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194" w:rsidRDefault="00695194" w:rsidP="00146B9D">
      <w:pPr>
        <w:pStyle w:val="Title"/>
        <w:bidi/>
        <w:rPr>
          <w:rFonts w:ascii="Adobe Arabic" w:hAnsi="Adobe Arabic" w:cs="Adobe Arabic"/>
          <w:b/>
          <w:bCs/>
          <w:sz w:val="70"/>
          <w:szCs w:val="70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48F8290A" wp14:editId="734B3FBE">
            <wp:simplePos x="0" y="0"/>
            <wp:positionH relativeFrom="column">
              <wp:posOffset>-807236</wp:posOffset>
            </wp:positionH>
            <wp:positionV relativeFrom="paragraph">
              <wp:posOffset>70106</wp:posOffset>
            </wp:positionV>
            <wp:extent cx="7435541" cy="9085580"/>
            <wp:effectExtent l="0" t="0" r="0" b="0"/>
            <wp:wrapNone/>
            <wp:docPr id="19" name="Picture 19" descr="C:\Users\avni-st4\AppData\Local\Microsoft\Windows\INetCache\Content.Word\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vni-st4\AppData\Local\Microsoft\Windows\INetCache\Content.Word\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541" cy="908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5194" w:rsidRDefault="00695194" w:rsidP="00695194">
      <w:pPr>
        <w:pStyle w:val="Title"/>
        <w:bidi/>
        <w:rPr>
          <w:rFonts w:ascii="Adobe Arabic" w:hAnsi="Adobe Arabic" w:cs="Adobe Arabic"/>
          <w:b/>
          <w:bCs/>
          <w:sz w:val="70"/>
          <w:szCs w:val="70"/>
          <w:rtl/>
          <w:lang w:bidi="fa-IR"/>
        </w:rPr>
      </w:pPr>
    </w:p>
    <w:p w:rsidR="00146B9D" w:rsidRPr="00146B9D" w:rsidRDefault="00146B9D" w:rsidP="00695194">
      <w:pPr>
        <w:pStyle w:val="Title"/>
        <w:bidi/>
        <w:rPr>
          <w:rFonts w:ascii="Adobe Arabic" w:hAnsi="Adobe Arabic" w:cs="Adobe Arabic"/>
          <w:b/>
          <w:bCs/>
          <w:sz w:val="70"/>
          <w:szCs w:val="70"/>
          <w:rtl/>
          <w:lang w:bidi="fa-IR"/>
        </w:rPr>
      </w:pPr>
      <w:r w:rsidRPr="00146B9D">
        <w:rPr>
          <w:rFonts w:ascii="Adobe Arabic" w:hAnsi="Adobe Arabic" w:cs="Adobe Arabic"/>
          <w:b/>
          <w:bCs/>
          <w:sz w:val="70"/>
          <w:szCs w:val="70"/>
          <w:rtl/>
          <w:lang w:bidi="fa-IR"/>
        </w:rPr>
        <w:t>همایش سوم</w:t>
      </w:r>
    </w:p>
    <w:p w:rsidR="00146B9D" w:rsidRPr="00146B9D" w:rsidRDefault="00146B9D" w:rsidP="00695194">
      <w:pPr>
        <w:pStyle w:val="Heading1"/>
        <w:bidi/>
        <w:rPr>
          <w:rFonts w:ascii="Adobe Arabic" w:hAnsi="Adobe Arabic" w:cs="Adobe Arabic" w:hint="cs"/>
          <w:b/>
          <w:bCs/>
          <w:sz w:val="46"/>
          <w:szCs w:val="46"/>
          <w:rtl/>
          <w:lang w:bidi="fa-IR"/>
        </w:rPr>
      </w:pPr>
      <w:r w:rsidRPr="00146B9D">
        <w:rPr>
          <w:rFonts w:ascii="Adobe Arabic" w:hAnsi="Adobe Arabic" w:cs="Adobe Arabic"/>
          <w:b/>
          <w:bCs/>
          <w:sz w:val="46"/>
          <w:szCs w:val="46"/>
          <w:rtl/>
          <w:lang w:bidi="fa-IR"/>
        </w:rPr>
        <w:t xml:space="preserve">جلسه </w:t>
      </w:r>
      <w:r w:rsidR="00695194">
        <w:rPr>
          <w:rFonts w:ascii="Adobe Arabic" w:hAnsi="Adobe Arabic" w:cs="Adobe Arabic" w:hint="cs"/>
          <w:b/>
          <w:bCs/>
          <w:sz w:val="46"/>
          <w:szCs w:val="46"/>
          <w:rtl/>
          <w:lang w:bidi="fa-IR"/>
        </w:rPr>
        <w:t>سوم</w:t>
      </w:r>
    </w:p>
    <w:p w:rsidR="00146B9D" w:rsidRPr="00C01E35" w:rsidRDefault="00146B9D" w:rsidP="00146B9D">
      <w:pPr>
        <w:bidi/>
        <w:jc w:val="center"/>
        <w:rPr>
          <w:rFonts w:ascii="Adobe Arabic" w:hAnsi="Adobe Arabic" w:cs="Adobe Arabic"/>
          <w:b/>
          <w:bCs/>
          <w:sz w:val="104"/>
          <w:szCs w:val="104"/>
          <w:rtl/>
        </w:rPr>
      </w:pPr>
      <w:r w:rsidRPr="00C01E35">
        <w:rPr>
          <w:rFonts w:ascii="Adobe Arabic" w:hAnsi="Adobe Arabic" w:cs="Adobe Arabic"/>
          <w:b/>
          <w:bCs/>
          <w:sz w:val="104"/>
          <w:szCs w:val="104"/>
          <w:rtl/>
        </w:rPr>
        <w:t xml:space="preserve">«پایه </w:t>
      </w:r>
      <w:r w:rsidRPr="00C01E35">
        <w:rPr>
          <w:rFonts w:ascii="Adobe Arabic" w:hAnsi="Adobe Arabic" w:cs="Adobe Arabic"/>
          <w:b/>
          <w:bCs/>
          <w:sz w:val="104"/>
          <w:szCs w:val="104"/>
          <w:rtl/>
          <w:lang w:bidi="fa-IR"/>
        </w:rPr>
        <w:t>دوازدهم</w:t>
      </w:r>
      <w:r w:rsidRPr="00C01E35">
        <w:rPr>
          <w:rFonts w:ascii="Adobe Arabic" w:hAnsi="Adobe Arabic" w:cs="Adobe Arabic"/>
          <w:b/>
          <w:bCs/>
          <w:sz w:val="104"/>
          <w:szCs w:val="104"/>
          <w:rtl/>
        </w:rPr>
        <w:t>»</w:t>
      </w:r>
    </w:p>
    <w:p w:rsidR="00146B9D" w:rsidRDefault="00146B9D" w:rsidP="00146B9D">
      <w:pPr>
        <w:bidi/>
        <w:jc w:val="center"/>
        <w:rPr>
          <w:rFonts w:ascii="Adobe Arabic" w:hAnsi="Adobe Arabic" w:cs="Adobe Arabic"/>
          <w:color w:val="000000" w:themeColor="text1"/>
          <w:sz w:val="72"/>
          <w:szCs w:val="72"/>
          <w:lang w:bidi="fa-IR"/>
        </w:rPr>
      </w:pPr>
      <w:r w:rsidRPr="00C01E35">
        <w:rPr>
          <w:rFonts w:ascii="Adobe Arabic" w:hAnsi="Adobe Arabic" w:cs="Adobe Arabic" w:hint="cs"/>
          <w:b/>
          <w:bCs/>
          <w:sz w:val="52"/>
          <w:szCs w:val="52"/>
          <w:rtl/>
        </w:rPr>
        <w:t xml:space="preserve">عربی زبان قرآن (3) </w:t>
      </w:r>
    </w:p>
    <w:p w:rsidR="00146B9D" w:rsidRDefault="00146B9D" w:rsidP="00146B9D">
      <w:pPr>
        <w:tabs>
          <w:tab w:val="left" w:pos="4848"/>
        </w:tabs>
        <w:bidi/>
        <w:ind w:left="-288"/>
        <w:jc w:val="center"/>
        <w:rPr>
          <w:rFonts w:ascii="Adobe Arabic" w:hAnsi="Adobe Arabic" w:cs="Adobe Arabic"/>
          <w:color w:val="000000" w:themeColor="text1"/>
          <w:sz w:val="72"/>
          <w:szCs w:val="72"/>
          <w:lang w:bidi="fa-IR"/>
        </w:rPr>
      </w:pPr>
      <w:r>
        <w:rPr>
          <w:rFonts w:ascii="Adobe Arabic" w:hAnsi="Adobe Arabic" w:cs="Adobe Arabic"/>
          <w:color w:val="000000" w:themeColor="text1"/>
          <w:sz w:val="72"/>
          <w:szCs w:val="72"/>
          <w:rtl/>
          <w:lang w:bidi="fa-IR"/>
        </w:rPr>
        <w:t>«التَّحلیلُ الصَّرفيُّ» وَ «المَحَلُّ الإعرابيُّ»</w:t>
      </w:r>
    </w:p>
    <w:p w:rsidR="00146B9D" w:rsidRDefault="00146B9D" w:rsidP="00146B9D">
      <w:pPr>
        <w:tabs>
          <w:tab w:val="left" w:pos="4848"/>
        </w:tabs>
        <w:bidi/>
        <w:ind w:left="-288"/>
        <w:jc w:val="center"/>
        <w:rPr>
          <w:rFonts w:ascii="Adobe Arabic" w:hAnsi="Adobe Arabic" w:cs="Adobe Arabic"/>
          <w:color w:val="000000" w:themeColor="text1"/>
          <w:sz w:val="44"/>
          <w:szCs w:val="44"/>
          <w:lang w:bidi="fa-IR"/>
        </w:rPr>
      </w:pPr>
      <w:r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  <w:t>التَّحلیلُ الصَّرفيّ</w:t>
      </w:r>
      <w:r>
        <w:rPr>
          <w:rFonts w:ascii="Adobe Arabic" w:hAnsi="Adobe Arabic" w:cs="Adobe Arabic" w:hint="cs"/>
          <w:b/>
          <w:bCs/>
          <w:color w:val="000000" w:themeColor="text1"/>
          <w:sz w:val="48"/>
          <w:szCs w:val="48"/>
          <w:rtl/>
          <w:lang w:bidi="fa-IR"/>
        </w:rPr>
        <w:t>:</w:t>
      </w:r>
      <w:r w:rsidRPr="003A23EA"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 xml:space="preserve"> </w:t>
      </w:r>
      <w:r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>تعریف: به بیان ویژگی های دستوری کلمه بیرون از جمله «تحلیل صرفی» و در زبان فارسی «تجزیه» می گویند.</w:t>
      </w:r>
    </w:p>
    <w:p w:rsidR="00146B9D" w:rsidRDefault="00146B9D" w:rsidP="00146B9D">
      <w:pPr>
        <w:tabs>
          <w:tab w:val="left" w:pos="4848"/>
        </w:tabs>
        <w:bidi/>
        <w:jc w:val="both"/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</w:pPr>
      <w:r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  <w:t>المَحَلّ</w:t>
      </w:r>
      <w:r>
        <w:rPr>
          <w:rFonts w:ascii="Adobe Arabic" w:hAnsi="Adobe Arabic" w:cs="Adobe Arabic" w:hint="cs"/>
          <w:b/>
          <w:bCs/>
          <w:color w:val="000000" w:themeColor="text1"/>
          <w:sz w:val="48"/>
          <w:szCs w:val="48"/>
          <w:rtl/>
          <w:lang w:bidi="fa-IR"/>
        </w:rPr>
        <w:t>ُ</w:t>
      </w:r>
      <w:r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  <w:t xml:space="preserve"> الإعرابيُّ (إعراب)</w:t>
      </w:r>
    </w:p>
    <w:p w:rsid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</w:pPr>
      <w:r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>تعریف: به ذکر دستوری کلمه، یعنی جایگاه آن در جمله«المَحَلُّ الإعرابي»یا«ترکیب»می گویند.</w:t>
      </w:r>
    </w:p>
    <w:p w:rsid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b/>
          <w:bCs/>
          <w:color w:val="000000" w:themeColor="text1"/>
          <w:sz w:val="48"/>
          <w:szCs w:val="48"/>
          <w:lang w:bidi="fa-IR"/>
        </w:rPr>
      </w:pPr>
      <w:r>
        <w:rPr>
          <w:rFonts w:ascii="Adobe Arabic" w:hAnsi="Adobe Arabic" w:cs="Adobe Arabic"/>
          <w:b/>
          <w:bCs/>
          <w:color w:val="000000" w:themeColor="text1"/>
          <w:sz w:val="48"/>
          <w:szCs w:val="48"/>
          <w:rtl/>
          <w:lang w:bidi="fa-IR"/>
        </w:rPr>
        <w:t>نقش ها:</w:t>
      </w:r>
    </w:p>
    <w:p w:rsid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color w:val="000000" w:themeColor="text1"/>
          <w:sz w:val="36"/>
          <w:szCs w:val="36"/>
          <w:rtl/>
          <w:lang w:bidi="fa-IR"/>
        </w:rPr>
      </w:pPr>
      <w:r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t>فاعل - مبتداء - خبر - مفعول (به) - حال - مستثنی - مفعول مطلق (تأکیدی، نوعی) - مجرور به حرف جرّ - مضافٌ إلیه - صفت - فعل شرط و جواب شرط - اسم و خبر (افعال ناقصة، حروف مشبّهةٌ بالفعل و «لا» نفی جنس)</w:t>
      </w:r>
    </w:p>
    <w:p w:rsid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color w:val="000000" w:themeColor="text1"/>
          <w:sz w:val="36"/>
          <w:szCs w:val="36"/>
          <w:rtl/>
          <w:lang w:bidi="fa-IR"/>
        </w:rPr>
      </w:pPr>
      <w:r>
        <w:rPr>
          <w:rFonts w:ascii="Adobe Arabic" w:hAnsi="Adobe Arabic" w:cs="Adobe Arabic"/>
          <w:color w:val="000000" w:themeColor="text1"/>
          <w:sz w:val="48"/>
          <w:szCs w:val="48"/>
          <w:rtl/>
          <w:lang w:bidi="fa-IR"/>
        </w:rPr>
        <w:t>«بیشتر بدانیم»</w:t>
      </w:r>
    </w:p>
    <w:p w:rsidR="00146B9D" w:rsidRPr="00146B9D" w:rsidRDefault="00146B9D" w:rsidP="00146B9D">
      <w:pPr>
        <w:tabs>
          <w:tab w:val="left" w:pos="4848"/>
        </w:tabs>
        <w:bidi/>
        <w:ind w:left="-288"/>
        <w:jc w:val="both"/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</w:pPr>
      <w:r>
        <w:rPr>
          <w:rFonts w:ascii="Adobe Arabic" w:hAnsi="Adobe Arabic" w:cs="Adobe Arabic"/>
          <w:color w:val="000000" w:themeColor="text1"/>
          <w:sz w:val="44"/>
          <w:szCs w:val="44"/>
          <w:rtl/>
          <w:lang w:bidi="fa-IR"/>
        </w:rPr>
        <w:lastRenderedPageBreak/>
        <w:t>مفعولٌ فیه (قید زمان و مکان) - تمییز (رفع ابهام می کند) - منادی (اسم بعد از حرف ندا) - نایب فاعل (در فعل مجهول)</w:t>
      </w:r>
    </w:p>
    <w:p w:rsidR="00146B9D" w:rsidRDefault="00146B9D" w:rsidP="00146B9D">
      <w:pPr>
        <w:tabs>
          <w:tab w:val="left" w:pos="4848"/>
        </w:tabs>
        <w:jc w:val="both"/>
        <w:rPr>
          <w:rFonts w:ascii="Adobe Arabic" w:hAnsi="Adobe Arabic" w:cs="Adobe Arabic"/>
          <w:color w:val="000000" w:themeColor="text1"/>
          <w:sz w:val="36"/>
          <w:szCs w:val="36"/>
          <w:rtl/>
          <w:lang w:bidi="fa-IR"/>
        </w:rPr>
      </w:pPr>
      <w:bookmarkStart w:id="0" w:name="_GoBack"/>
      <w:bookmarkEnd w:id="0"/>
      <w:r>
        <w:rPr>
          <w:noProof/>
          <w:rtl/>
        </w:rPr>
        <w:lastRenderedPageBreak/>
        <w:drawing>
          <wp:anchor distT="0" distB="0" distL="114300" distR="114300" simplePos="0" relativeHeight="251663360" behindDoc="1" locked="0" layoutInCell="1" allowOverlap="1" wp14:anchorId="17FCD3E2" wp14:editId="59594397">
            <wp:simplePos x="0" y="0"/>
            <wp:positionH relativeFrom="margin">
              <wp:posOffset>488950</wp:posOffset>
            </wp:positionH>
            <wp:positionV relativeFrom="margin">
              <wp:align>top</wp:align>
            </wp:positionV>
            <wp:extent cx="5931535" cy="8779510"/>
            <wp:effectExtent l="57150" t="0" r="50165" b="0"/>
            <wp:wrapNone/>
            <wp:docPr id="18" name="Di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519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55pt;height:11in">
            <v:imagedata r:id="rId12" o:title="P"/>
            <v:shadow offset="0,1pt" offset2="-4pt,-2pt"/>
          </v:shape>
        </w:pict>
      </w:r>
    </w:p>
    <w:sectPr w:rsidR="00146B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979" w:rsidRDefault="00424979" w:rsidP="007F7D72">
      <w:pPr>
        <w:spacing w:after="0" w:line="240" w:lineRule="auto"/>
      </w:pPr>
      <w:r>
        <w:separator/>
      </w:r>
    </w:p>
  </w:endnote>
  <w:endnote w:type="continuationSeparator" w:id="0">
    <w:p w:rsidR="00424979" w:rsidRDefault="00424979" w:rsidP="007F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979" w:rsidRDefault="00424979" w:rsidP="007F7D72">
      <w:pPr>
        <w:spacing w:after="0" w:line="240" w:lineRule="auto"/>
      </w:pPr>
      <w:r>
        <w:separator/>
      </w:r>
    </w:p>
  </w:footnote>
  <w:footnote w:type="continuationSeparator" w:id="0">
    <w:p w:rsidR="00424979" w:rsidRDefault="00424979" w:rsidP="007F7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en-US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9CB"/>
    <w:rsid w:val="00146B9D"/>
    <w:rsid w:val="002F0F08"/>
    <w:rsid w:val="00424979"/>
    <w:rsid w:val="00695194"/>
    <w:rsid w:val="007F7D72"/>
    <w:rsid w:val="00AE3463"/>
    <w:rsid w:val="00C309CB"/>
    <w:rsid w:val="00E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42214"/>
  <w15:chartTrackingRefBased/>
  <w15:docId w15:val="{E3CD13C5-026C-4EC1-9849-70A850D2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6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46B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6B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46B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F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D72"/>
  </w:style>
  <w:style w:type="paragraph" w:styleId="Footer">
    <w:name w:val="footer"/>
    <w:basedOn w:val="Normal"/>
    <w:link w:val="FooterChar"/>
    <w:uiPriority w:val="99"/>
    <w:unhideWhenUsed/>
    <w:rsid w:val="007F7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endnotes" Target="endnotes.xml"/><Relationship Id="rId10" Type="http://schemas.openxmlformats.org/officeDocument/2006/relationships/diagramColors" Target="diagrams/colors1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4_2">
  <dgm:title val=""/>
  <dgm:desc val=""/>
  <dgm:catLst>
    <dgm:cat type="accent4" pri="112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lnNode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40000"/>
      </a:schemeClr>
    </dgm:fillClrLst>
    <dgm:linClrLst meth="repeat">
      <a:schemeClr val="accent4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5A4F97-549E-4C22-8320-3EB11A57AC62}" type="doc">
      <dgm:prSet loTypeId="urn:microsoft.com/office/officeart/2005/8/layout/hierarchy2" loCatId="hierarchy" qsTypeId="urn:microsoft.com/office/officeart/2005/8/quickstyle/simple5" qsCatId="simple" csTypeId="urn:microsoft.com/office/officeart/2005/8/colors/accent4_2" csCatId="accent4" phldr="1"/>
      <dgm:spPr/>
      <dgm:t>
        <a:bodyPr/>
        <a:lstStyle/>
        <a:p>
          <a:endParaRPr lang="en-US"/>
        </a:p>
      </dgm:t>
    </dgm:pt>
    <dgm:pt modelId="{C3447A3F-2513-4B1A-92E4-FB67AC67603A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موارد تحلیل صرفی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160F463F-A858-487B-B495-EA9444E44425}" type="parTrans" cxnId="{D7F95711-96DC-4E66-9DEF-034E626D95F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7DE88D2-8BE3-41DF-AC24-0E22900CB3D9}" type="sibTrans" cxnId="{D7F95711-96DC-4E66-9DEF-034E626D95F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50192A9-FC33-422C-9FB4-5A5BCC95E451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59C390D-A620-454D-B403-625EC78219EF}" type="parTrans" cxnId="{A33C83E1-EB9E-45C2-86B9-A6481C5A8235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AEE0C4C-93A2-48B3-97AD-189A5BAEE348}" type="sibTrans" cxnId="{A33C83E1-EB9E-45C2-86B9-A6481C5A8235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A8E9CE9-3355-42AF-80A4-EAD20ED41BBD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مفرد، مثنّی، جمع(سالم، مکسّر)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E08F2B48-2213-478A-995B-9A2481A2C7F2}" type="parTrans" cxnId="{C2FCE2A1-E5F2-44B4-B508-8B9A3DEB407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7BF9B6E-1C8F-4625-9CDF-7D3313CA13B2}" type="sibTrans" cxnId="{C2FCE2A1-E5F2-44B4-B508-8B9A3DEB407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ECBACAA-1C0D-4A8C-B863-916C53571034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فعل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FE7CAF2-1EDF-4507-A5CE-E4DBB82D8AFC}" type="parTrans" cxnId="{D6DBD7DA-3C6C-41CC-83AD-5D4F86D29916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6739196-479D-4570-89BB-482DCF47C2BF}" type="sibTrans" cxnId="{D6DBD7DA-3C6C-41CC-83AD-5D4F86D29916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E3903EE7-C14C-4A60-8056-94AAA87F1F3B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زمان فعل (ماضی، مضارع، أمر...)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1796C83-FB8C-4AA2-B1AF-CADB6FEBD3C6}" type="parTrans" cxnId="{53912D97-ADFF-4D3B-8455-D6C50D778698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E4F001E-ED47-4F90-8DFD-349E95BDB3A0}" type="sibTrans" cxnId="{53912D97-ADFF-4D3B-8455-D6C50D778698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41C3B382-99EA-42CA-95B3-CCDCFCDE88EB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صحیح الآخر و غیر صحیح الآخر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6BDA33BB-D6BD-4FE6-9A6D-F4D14C8DDDE4}" type="parTrans" cxnId="{CFF84FFD-BC6F-49E2-A602-C7CA31A3949A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BC0C427-7335-4F8B-807B-5E8DD9C3EE41}" type="sibTrans" cxnId="{CFF84FFD-BC6F-49E2-A602-C7CA31A3949A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BE1FE407-84D5-4FBC-B1D4-1457EB682C9C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مُذکّر، مُؤنَّث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8C8D920-4CDB-47BB-BE46-CD5CDAE48B8F}" type="parTrans" cxnId="{E4B99FCE-20DC-4F54-A4B9-9AD8A76BF749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AD9E482-72BA-42C8-BDAA-3AC6A4439F20}" type="sibTrans" cxnId="{E4B99FCE-20DC-4F54-A4B9-9AD8A76BF749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B8C536F-1046-4527-9B01-1B3654FAE91A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 فاعل، اسم مفعول، اسم مبالغه، اسم تفضیل، اسم مکان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73927F4-E5CE-42AC-9A77-050E6C43651D}" type="parTrans" cxnId="{7CA383E6-31C4-4F13-864A-D769A2F5EF1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7B31CD8-5648-4F78-B784-4D590A4D2954}" type="sibTrans" cxnId="{7CA383E6-31C4-4F13-864A-D769A2F5EF1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B553F48D-8560-4EB2-9D01-D47A46144DA8}">
      <dgm:prSet phldrT="[Text]"/>
      <dgm:spPr/>
      <dgm:t>
        <a:bodyPr/>
        <a:lstStyle/>
        <a:p>
          <a:pPr algn="ctr" rtl="1"/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 نکره، اسم معرفه (مُعَرَّف بـ «ال» - مُعَرَّف بالعلمیّة)</a:t>
          </a:r>
        </a:p>
      </dgm:t>
    </dgm:pt>
    <dgm:pt modelId="{C9EA91D8-5193-41EA-85B5-3E1B8CC48CCE}" type="parTrans" cxnId="{A489C985-9C8E-4005-AD8C-55975433BAE8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9FB8030-4FB4-4062-BB38-DCC83C04FA20}" type="sibTrans" cxnId="{A489C985-9C8E-4005-AD8C-55975433BAE8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DB57713-5BE9-4F7A-BD54-7A5EAD548B1D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بیشتر بدانیم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24A3397-1067-48EC-8948-8F8858439F0A}" type="parTrans" cxnId="{D58C1153-8289-4739-86E5-7895E8775CA5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864BD87-F357-4EDF-BD65-A0D70F1479B2}" type="sibTrans" cxnId="{D58C1153-8289-4739-86E5-7895E8775CA5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015DBA8-225F-4E53-8A4D-D540F86EF457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معرب و مبنی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E02E379-8DEA-4B50-AAE3-9C3BB9A9154B}" type="parTrans" cxnId="{8565B61A-79D8-491C-B076-C8F36BCC6660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251BD78-687D-4E1B-B84B-C7DEC8C12CFB}" type="sibTrans" cxnId="{8565B61A-79D8-491C-B076-C8F36BCC6660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8569019-567A-44A7-B6FA-EDCCEABE7C9C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منصرف و غیر منصرف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F7D5D7C-822F-4ED2-80B2-382A85699BFB}" type="parTrans" cxnId="{560E729E-4FDF-4907-AEE1-E5B0F370E166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4A1B9F2-5435-4538-8461-678C300970E4}" type="sibTrans" cxnId="{560E729E-4FDF-4907-AEE1-E5B0F370E166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84D729DA-DADB-4275-B7E0-C452D77573F3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صحیح و معتل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88C322CA-48D6-41B5-B35C-BD341EF43015}" type="parTrans" cxnId="{6A880D2E-C057-496A-94DB-6BFA561562C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6AE7BAD8-DE60-446F-B164-1CECF30AE179}" type="sibTrans" cxnId="{6A880D2E-C057-496A-94DB-6BFA561562C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B3A90747-30A9-471E-A2A6-9D1519BDFB0E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صیغه فعل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46F2304-6E6A-41A1-8B29-A2AF2C0A5375}" type="parTrans" cxnId="{5142DDF7-D6ED-4ADE-8123-7B265E1D655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C6F67E1-CE43-4A75-976E-9A4D37647B11}" type="sibTrans" cxnId="{5142DDF7-D6ED-4ADE-8123-7B265E1D6557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BAF3A7A5-6885-428F-A617-22B770BF0BF5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ثلاثی مجرَّد و ثلاثی مزید (باب؟ - تعداد حروف زائد)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01A1A63D-16FB-4669-9C64-354867E469E5}" type="parTrans" cxnId="{4D05C7FF-926B-45E0-8DC1-79F37E00A4FF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2D2EBAA-5E8E-4AF6-9F24-23766D1CD5B8}" type="sibTrans" cxnId="{4D05C7FF-926B-45E0-8DC1-79F37E00A4FF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9F1D331-9FCA-4A26-901D-037C5B6B5FBB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معلوم و مجهول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E521580-7F03-42BD-8573-674CB7D91689}" type="parTrans" cxnId="{0298FAEC-535C-45C8-8053-EB75CA995EE4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22EFCC5-318F-4666-91B5-C29BC5610194}" type="sibTrans" cxnId="{0298FAEC-535C-45C8-8053-EB75CA995EE4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08B95F8F-5667-4A8C-AFCF-339DDD03187A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بیشتر بدانیم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7F54ADD-E93C-45A4-AF36-87A411D7D835}" type="parTrans" cxnId="{248A117D-0D29-4C1C-A825-6F27B6C1C559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3A8980F-EB53-427D-9423-F4B75A0D0E3A}" type="sibTrans" cxnId="{248A117D-0D29-4C1C-A825-6F27B6C1C559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47BD9F93-10AE-495B-8C1D-F6FB69D02459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معرب و مبنی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0AB846E-9CFD-4EF9-9EE1-21ED5406860C}" type="parTrans" cxnId="{3F2D62E0-88B9-4E6B-98FB-F5F6F9A719A0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402FA007-0951-495E-8A96-AE2AE1B0743A}" type="sibTrans" cxnId="{3F2D62E0-88B9-4E6B-98FB-F5F6F9A719A0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37441CD-2DA3-4166-AFF2-C20E2294A185}">
      <dgm:prSet phldrT="[Text]"/>
      <dgm:spPr/>
      <dgm:t>
        <a:bodyPr/>
        <a:lstStyle/>
        <a:p>
          <a:r>
            <a:rPr lang="fa-IR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لازم و متعدّی</a:t>
          </a:r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EDAC141-3866-4D98-9AE0-BFEA19C0E87C}" type="parTrans" cxnId="{798DA793-5AEC-4307-8BBA-2557B8CF7D4F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F166273-2DF7-4C4A-94A7-328EA9BE9B34}" type="sibTrans" cxnId="{798DA793-5AEC-4307-8BBA-2557B8CF7D4F}">
      <dgm:prSet/>
      <dgm:spPr/>
      <dgm:t>
        <a:bodyPr/>
        <a:lstStyle/>
        <a:p>
          <a:endParaRPr lang="en-US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5C09412-DEC2-4500-9DB1-11B94698D852}" type="pres">
      <dgm:prSet presAssocID="{015A4F97-549E-4C22-8320-3EB11A57AC62}" presName="diagram" presStyleCnt="0">
        <dgm:presLayoutVars>
          <dgm:chPref val="1"/>
          <dgm:dir val="rev"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62BBB877-04DE-4B71-8A98-DBADE7A35341}" type="pres">
      <dgm:prSet presAssocID="{C3447A3F-2513-4B1A-92E4-FB67AC67603A}" presName="root1" presStyleCnt="0"/>
      <dgm:spPr/>
      <dgm:t>
        <a:bodyPr/>
        <a:lstStyle/>
        <a:p>
          <a:endParaRPr lang="en-US"/>
        </a:p>
      </dgm:t>
    </dgm:pt>
    <dgm:pt modelId="{AE839F35-65B4-4C15-A3B2-416F67401A70}" type="pres">
      <dgm:prSet presAssocID="{C3447A3F-2513-4B1A-92E4-FB67AC67603A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73625EB-CA22-45BB-997F-F62F1DD6F329}" type="pres">
      <dgm:prSet presAssocID="{C3447A3F-2513-4B1A-92E4-FB67AC67603A}" presName="level2hierChild" presStyleCnt="0"/>
      <dgm:spPr/>
      <dgm:t>
        <a:bodyPr/>
        <a:lstStyle/>
        <a:p>
          <a:endParaRPr lang="en-US"/>
        </a:p>
      </dgm:t>
    </dgm:pt>
    <dgm:pt modelId="{D845887B-1377-45BF-992E-E10652A6660F}" type="pres">
      <dgm:prSet presAssocID="{D59C390D-A620-454D-B403-625EC78219EF}" presName="conn2-1" presStyleLbl="parChTrans1D2" presStyleIdx="0" presStyleCnt="2"/>
      <dgm:spPr/>
      <dgm:t>
        <a:bodyPr/>
        <a:lstStyle/>
        <a:p>
          <a:endParaRPr lang="en-US"/>
        </a:p>
      </dgm:t>
    </dgm:pt>
    <dgm:pt modelId="{A0D81934-D674-4022-9B0A-28692DDCF8EF}" type="pres">
      <dgm:prSet presAssocID="{D59C390D-A620-454D-B403-625EC78219EF}" presName="connTx" presStyleLbl="parChTrans1D2" presStyleIdx="0" presStyleCnt="2"/>
      <dgm:spPr/>
      <dgm:t>
        <a:bodyPr/>
        <a:lstStyle/>
        <a:p>
          <a:endParaRPr lang="en-US"/>
        </a:p>
      </dgm:t>
    </dgm:pt>
    <dgm:pt modelId="{880C2E16-DAD5-4DED-9EFD-E9FABB73EDB8}" type="pres">
      <dgm:prSet presAssocID="{F50192A9-FC33-422C-9FB4-5A5BCC95E451}" presName="root2" presStyleCnt="0"/>
      <dgm:spPr/>
      <dgm:t>
        <a:bodyPr/>
        <a:lstStyle/>
        <a:p>
          <a:endParaRPr lang="en-US"/>
        </a:p>
      </dgm:t>
    </dgm:pt>
    <dgm:pt modelId="{714E8679-E95E-4CCE-A44F-AAB7B5B770CD}" type="pres">
      <dgm:prSet presAssocID="{F50192A9-FC33-422C-9FB4-5A5BCC95E451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A517929-F428-417A-BA0F-BDFAD14EEE38}" type="pres">
      <dgm:prSet presAssocID="{F50192A9-FC33-422C-9FB4-5A5BCC95E451}" presName="level3hierChild" presStyleCnt="0"/>
      <dgm:spPr/>
      <dgm:t>
        <a:bodyPr/>
        <a:lstStyle/>
        <a:p>
          <a:endParaRPr lang="en-US"/>
        </a:p>
      </dgm:t>
    </dgm:pt>
    <dgm:pt modelId="{551593D2-77D5-409B-A1F7-21E079010119}" type="pres">
      <dgm:prSet presAssocID="{E08F2B48-2213-478A-995B-9A2481A2C7F2}" presName="conn2-1" presStyleLbl="parChTrans1D3" presStyleIdx="0" presStyleCnt="10"/>
      <dgm:spPr/>
      <dgm:t>
        <a:bodyPr/>
        <a:lstStyle/>
        <a:p>
          <a:endParaRPr lang="en-US"/>
        </a:p>
      </dgm:t>
    </dgm:pt>
    <dgm:pt modelId="{558F028B-3284-4CBD-BB92-EDFE7127E6ED}" type="pres">
      <dgm:prSet presAssocID="{E08F2B48-2213-478A-995B-9A2481A2C7F2}" presName="connTx" presStyleLbl="parChTrans1D3" presStyleIdx="0" presStyleCnt="10"/>
      <dgm:spPr/>
      <dgm:t>
        <a:bodyPr/>
        <a:lstStyle/>
        <a:p>
          <a:endParaRPr lang="en-US"/>
        </a:p>
      </dgm:t>
    </dgm:pt>
    <dgm:pt modelId="{3777E0A2-DD8C-4DCC-934C-275A8222D24F}" type="pres">
      <dgm:prSet presAssocID="{7A8E9CE9-3355-42AF-80A4-EAD20ED41BBD}" presName="root2" presStyleCnt="0"/>
      <dgm:spPr/>
      <dgm:t>
        <a:bodyPr/>
        <a:lstStyle/>
        <a:p>
          <a:endParaRPr lang="en-US"/>
        </a:p>
      </dgm:t>
    </dgm:pt>
    <dgm:pt modelId="{E6CA5F00-D5C0-48CF-8725-1CA8BA19D769}" type="pres">
      <dgm:prSet presAssocID="{7A8E9CE9-3355-42AF-80A4-EAD20ED41BBD}" presName="LevelTwoTextNode" presStyleLbl="node3" presStyleIdx="0" presStyleCnt="10" custScaleX="204400" custLinFactNeighborX="-4912" custLinFactNeighborY="49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7D12757-BBA1-410F-9F97-80BA60E4078C}" type="pres">
      <dgm:prSet presAssocID="{7A8E9CE9-3355-42AF-80A4-EAD20ED41BBD}" presName="level3hierChild" presStyleCnt="0"/>
      <dgm:spPr/>
      <dgm:t>
        <a:bodyPr/>
        <a:lstStyle/>
        <a:p>
          <a:endParaRPr lang="en-US"/>
        </a:p>
      </dgm:t>
    </dgm:pt>
    <dgm:pt modelId="{CA81B6A4-6BF1-47A8-A735-C349E010B417}" type="pres">
      <dgm:prSet presAssocID="{D8C8D920-4CDB-47BB-BE46-CD5CDAE48B8F}" presName="conn2-1" presStyleLbl="parChTrans1D3" presStyleIdx="1" presStyleCnt="10"/>
      <dgm:spPr/>
      <dgm:t>
        <a:bodyPr/>
        <a:lstStyle/>
        <a:p>
          <a:endParaRPr lang="en-US"/>
        </a:p>
      </dgm:t>
    </dgm:pt>
    <dgm:pt modelId="{2B79F248-97EB-4496-894A-8DF3C661EB70}" type="pres">
      <dgm:prSet presAssocID="{D8C8D920-4CDB-47BB-BE46-CD5CDAE48B8F}" presName="connTx" presStyleLbl="parChTrans1D3" presStyleIdx="1" presStyleCnt="10"/>
      <dgm:spPr/>
      <dgm:t>
        <a:bodyPr/>
        <a:lstStyle/>
        <a:p>
          <a:endParaRPr lang="en-US"/>
        </a:p>
      </dgm:t>
    </dgm:pt>
    <dgm:pt modelId="{A7C05792-81D1-49EC-9539-860226F44EBA}" type="pres">
      <dgm:prSet presAssocID="{BE1FE407-84D5-4FBC-B1D4-1457EB682C9C}" presName="root2" presStyleCnt="0"/>
      <dgm:spPr/>
      <dgm:t>
        <a:bodyPr/>
        <a:lstStyle/>
        <a:p>
          <a:endParaRPr lang="en-US"/>
        </a:p>
      </dgm:t>
    </dgm:pt>
    <dgm:pt modelId="{C6538D9D-1415-4709-BBAB-018CF4DCA52F}" type="pres">
      <dgm:prSet presAssocID="{BE1FE407-84D5-4FBC-B1D4-1457EB682C9C}" presName="LevelTwoTextNode" presStyleLbl="node3" presStyleIdx="1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270CC2B-3444-48D8-B3C5-DA3DFDFA37DF}" type="pres">
      <dgm:prSet presAssocID="{BE1FE407-84D5-4FBC-B1D4-1457EB682C9C}" presName="level3hierChild" presStyleCnt="0"/>
      <dgm:spPr/>
      <dgm:t>
        <a:bodyPr/>
        <a:lstStyle/>
        <a:p>
          <a:endParaRPr lang="en-US"/>
        </a:p>
      </dgm:t>
    </dgm:pt>
    <dgm:pt modelId="{B1C09482-3376-42AA-A349-A2772539CA1A}" type="pres">
      <dgm:prSet presAssocID="{373927F4-E5CE-42AC-9A77-050E6C43651D}" presName="conn2-1" presStyleLbl="parChTrans1D3" presStyleIdx="2" presStyleCnt="10"/>
      <dgm:spPr/>
      <dgm:t>
        <a:bodyPr/>
        <a:lstStyle/>
        <a:p>
          <a:endParaRPr lang="en-US"/>
        </a:p>
      </dgm:t>
    </dgm:pt>
    <dgm:pt modelId="{B900B533-9535-49E5-9E32-3C289FF4F9AB}" type="pres">
      <dgm:prSet presAssocID="{373927F4-E5CE-42AC-9A77-050E6C43651D}" presName="connTx" presStyleLbl="parChTrans1D3" presStyleIdx="2" presStyleCnt="10"/>
      <dgm:spPr/>
      <dgm:t>
        <a:bodyPr/>
        <a:lstStyle/>
        <a:p>
          <a:endParaRPr lang="en-US"/>
        </a:p>
      </dgm:t>
    </dgm:pt>
    <dgm:pt modelId="{0E139A28-0105-430B-8912-52717EAA8BB2}" type="pres">
      <dgm:prSet presAssocID="{CB8C536F-1046-4527-9B01-1B3654FAE91A}" presName="root2" presStyleCnt="0"/>
      <dgm:spPr/>
      <dgm:t>
        <a:bodyPr/>
        <a:lstStyle/>
        <a:p>
          <a:endParaRPr lang="en-US"/>
        </a:p>
      </dgm:t>
    </dgm:pt>
    <dgm:pt modelId="{619E565C-560B-4626-8B27-95C265FE0FF9}" type="pres">
      <dgm:prSet presAssocID="{CB8C536F-1046-4527-9B01-1B3654FAE91A}" presName="LevelTwoTextNode" presStyleLbl="node3" presStyleIdx="2" presStyleCnt="10" custScaleX="33314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36D6BA8-C293-4132-843D-53F681C27007}" type="pres">
      <dgm:prSet presAssocID="{CB8C536F-1046-4527-9B01-1B3654FAE91A}" presName="level3hierChild" presStyleCnt="0"/>
      <dgm:spPr/>
      <dgm:t>
        <a:bodyPr/>
        <a:lstStyle/>
        <a:p>
          <a:endParaRPr lang="en-US"/>
        </a:p>
      </dgm:t>
    </dgm:pt>
    <dgm:pt modelId="{D13DBBED-EFFA-4B29-AE52-E5F2C65B7FA1}" type="pres">
      <dgm:prSet presAssocID="{C9EA91D8-5193-41EA-85B5-3E1B8CC48CCE}" presName="conn2-1" presStyleLbl="parChTrans1D3" presStyleIdx="3" presStyleCnt="10"/>
      <dgm:spPr/>
      <dgm:t>
        <a:bodyPr/>
        <a:lstStyle/>
        <a:p>
          <a:endParaRPr lang="en-US"/>
        </a:p>
      </dgm:t>
    </dgm:pt>
    <dgm:pt modelId="{598A3734-186F-429F-9331-6CD813E27A1A}" type="pres">
      <dgm:prSet presAssocID="{C9EA91D8-5193-41EA-85B5-3E1B8CC48CCE}" presName="connTx" presStyleLbl="parChTrans1D3" presStyleIdx="3" presStyleCnt="10"/>
      <dgm:spPr/>
      <dgm:t>
        <a:bodyPr/>
        <a:lstStyle/>
        <a:p>
          <a:endParaRPr lang="en-US"/>
        </a:p>
      </dgm:t>
    </dgm:pt>
    <dgm:pt modelId="{DF6D1185-E8F7-44BE-9FB3-DF795CA63C41}" type="pres">
      <dgm:prSet presAssocID="{B553F48D-8560-4EB2-9D01-D47A46144DA8}" presName="root2" presStyleCnt="0"/>
      <dgm:spPr/>
      <dgm:t>
        <a:bodyPr/>
        <a:lstStyle/>
        <a:p>
          <a:endParaRPr lang="en-US"/>
        </a:p>
      </dgm:t>
    </dgm:pt>
    <dgm:pt modelId="{B9573A62-460E-4AEC-81C0-1236D0D6F782}" type="pres">
      <dgm:prSet presAssocID="{B553F48D-8560-4EB2-9D01-D47A46144DA8}" presName="LevelTwoTextNode" presStyleLbl="node3" presStyleIdx="3" presStyleCnt="10" custScaleX="30683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AB87C3E-9F4D-469D-A218-73A4A7256A8F}" type="pres">
      <dgm:prSet presAssocID="{B553F48D-8560-4EB2-9D01-D47A46144DA8}" presName="level3hierChild" presStyleCnt="0"/>
      <dgm:spPr/>
      <dgm:t>
        <a:bodyPr/>
        <a:lstStyle/>
        <a:p>
          <a:endParaRPr lang="en-US"/>
        </a:p>
      </dgm:t>
    </dgm:pt>
    <dgm:pt modelId="{BE784600-BAFE-47BA-BE8A-2F1E077D5946}" type="pres">
      <dgm:prSet presAssocID="{324A3397-1067-48EC-8948-8F8858439F0A}" presName="conn2-1" presStyleLbl="parChTrans1D3" presStyleIdx="4" presStyleCnt="10"/>
      <dgm:spPr/>
      <dgm:t>
        <a:bodyPr/>
        <a:lstStyle/>
        <a:p>
          <a:endParaRPr lang="en-US"/>
        </a:p>
      </dgm:t>
    </dgm:pt>
    <dgm:pt modelId="{41F46250-77BA-4F31-AC5E-712BDFA64EEF}" type="pres">
      <dgm:prSet presAssocID="{324A3397-1067-48EC-8948-8F8858439F0A}" presName="connTx" presStyleLbl="parChTrans1D3" presStyleIdx="4" presStyleCnt="10"/>
      <dgm:spPr/>
      <dgm:t>
        <a:bodyPr/>
        <a:lstStyle/>
        <a:p>
          <a:endParaRPr lang="en-US"/>
        </a:p>
      </dgm:t>
    </dgm:pt>
    <dgm:pt modelId="{47B559B5-3BAF-40CD-BB59-A88374B923A9}" type="pres">
      <dgm:prSet presAssocID="{7DB57713-5BE9-4F7A-BD54-7A5EAD548B1D}" presName="root2" presStyleCnt="0"/>
      <dgm:spPr/>
      <dgm:t>
        <a:bodyPr/>
        <a:lstStyle/>
        <a:p>
          <a:endParaRPr lang="en-US"/>
        </a:p>
      </dgm:t>
    </dgm:pt>
    <dgm:pt modelId="{EA7E1924-14D7-460B-A690-8B6D2ECAFFD0}" type="pres">
      <dgm:prSet presAssocID="{7DB57713-5BE9-4F7A-BD54-7A5EAD548B1D}" presName="LevelTwoTextNode" presStyleLbl="node3" presStyleIdx="4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D8CDA38-7788-4602-88B3-AA797832D01E}" type="pres">
      <dgm:prSet presAssocID="{7DB57713-5BE9-4F7A-BD54-7A5EAD548B1D}" presName="level3hierChild" presStyleCnt="0"/>
      <dgm:spPr/>
      <dgm:t>
        <a:bodyPr/>
        <a:lstStyle/>
        <a:p>
          <a:endParaRPr lang="en-US"/>
        </a:p>
      </dgm:t>
    </dgm:pt>
    <dgm:pt modelId="{7A7ADA3C-37C5-4743-8269-4C6C3D422BAC}" type="pres">
      <dgm:prSet presAssocID="{FE02E379-8DEA-4B50-AAE3-9C3BB9A9154B}" presName="conn2-1" presStyleLbl="parChTrans1D4" presStyleIdx="0" presStyleCnt="6"/>
      <dgm:spPr/>
      <dgm:t>
        <a:bodyPr/>
        <a:lstStyle/>
        <a:p>
          <a:endParaRPr lang="en-US"/>
        </a:p>
      </dgm:t>
    </dgm:pt>
    <dgm:pt modelId="{E5774ECD-F0A5-47A5-B0A3-0A433B753BA8}" type="pres">
      <dgm:prSet presAssocID="{FE02E379-8DEA-4B50-AAE3-9C3BB9A9154B}" presName="connTx" presStyleLbl="parChTrans1D4" presStyleIdx="0" presStyleCnt="6"/>
      <dgm:spPr/>
      <dgm:t>
        <a:bodyPr/>
        <a:lstStyle/>
        <a:p>
          <a:endParaRPr lang="en-US"/>
        </a:p>
      </dgm:t>
    </dgm:pt>
    <dgm:pt modelId="{F89B4D3D-0202-4C7C-860C-89DC80D5EBD0}" type="pres">
      <dgm:prSet presAssocID="{9015DBA8-225F-4E53-8A4D-D540F86EF457}" presName="root2" presStyleCnt="0"/>
      <dgm:spPr/>
      <dgm:t>
        <a:bodyPr/>
        <a:lstStyle/>
        <a:p>
          <a:endParaRPr lang="en-US"/>
        </a:p>
      </dgm:t>
    </dgm:pt>
    <dgm:pt modelId="{6FE12E3C-27D2-4FA3-AF5D-247C8FAFE8F0}" type="pres">
      <dgm:prSet presAssocID="{9015DBA8-225F-4E53-8A4D-D540F86EF457}" presName="LevelTwoTextNode" presStyleLbl="node4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AAEFE1-B90C-4F3C-8EA9-3FA0BE404C32}" type="pres">
      <dgm:prSet presAssocID="{9015DBA8-225F-4E53-8A4D-D540F86EF457}" presName="level3hierChild" presStyleCnt="0"/>
      <dgm:spPr/>
      <dgm:t>
        <a:bodyPr/>
        <a:lstStyle/>
        <a:p>
          <a:endParaRPr lang="en-US"/>
        </a:p>
      </dgm:t>
    </dgm:pt>
    <dgm:pt modelId="{A1546DE1-F25D-4337-A378-23DD1FA2AFC2}" type="pres">
      <dgm:prSet presAssocID="{DF7D5D7C-822F-4ED2-80B2-382A85699BFB}" presName="conn2-1" presStyleLbl="parChTrans1D4" presStyleIdx="1" presStyleCnt="6"/>
      <dgm:spPr/>
      <dgm:t>
        <a:bodyPr/>
        <a:lstStyle/>
        <a:p>
          <a:endParaRPr lang="en-US"/>
        </a:p>
      </dgm:t>
    </dgm:pt>
    <dgm:pt modelId="{26D3A77B-F467-4EEE-ABF9-322FEB9C8345}" type="pres">
      <dgm:prSet presAssocID="{DF7D5D7C-822F-4ED2-80B2-382A85699BFB}" presName="connTx" presStyleLbl="parChTrans1D4" presStyleIdx="1" presStyleCnt="6"/>
      <dgm:spPr/>
      <dgm:t>
        <a:bodyPr/>
        <a:lstStyle/>
        <a:p>
          <a:endParaRPr lang="en-US"/>
        </a:p>
      </dgm:t>
    </dgm:pt>
    <dgm:pt modelId="{DDEC6FEE-F7E5-413D-AD45-4568F1D37306}" type="pres">
      <dgm:prSet presAssocID="{A8569019-567A-44A7-B6FA-EDCCEABE7C9C}" presName="root2" presStyleCnt="0"/>
      <dgm:spPr/>
      <dgm:t>
        <a:bodyPr/>
        <a:lstStyle/>
        <a:p>
          <a:endParaRPr lang="en-US"/>
        </a:p>
      </dgm:t>
    </dgm:pt>
    <dgm:pt modelId="{86257A1F-6166-4E57-AD9B-A881319DC376}" type="pres">
      <dgm:prSet presAssocID="{A8569019-567A-44A7-B6FA-EDCCEABE7C9C}" presName="LevelTwoTextNode" presStyleLbl="node4" presStyleIdx="1" presStyleCnt="6" custScaleX="13742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72CF3AE-9CC4-4C53-8B45-46E5C74ABE6B}" type="pres">
      <dgm:prSet presAssocID="{A8569019-567A-44A7-B6FA-EDCCEABE7C9C}" presName="level3hierChild" presStyleCnt="0"/>
      <dgm:spPr/>
      <dgm:t>
        <a:bodyPr/>
        <a:lstStyle/>
        <a:p>
          <a:endParaRPr lang="en-US"/>
        </a:p>
      </dgm:t>
    </dgm:pt>
    <dgm:pt modelId="{3E85EDFB-84FA-4FA0-B1E2-5758A883BFAF}" type="pres">
      <dgm:prSet presAssocID="{6BDA33BB-D6BD-4FE6-9A6D-F4D14C8DDDE4}" presName="conn2-1" presStyleLbl="parChTrans1D4" presStyleIdx="2" presStyleCnt="6"/>
      <dgm:spPr/>
      <dgm:t>
        <a:bodyPr/>
        <a:lstStyle/>
        <a:p>
          <a:endParaRPr lang="en-US"/>
        </a:p>
      </dgm:t>
    </dgm:pt>
    <dgm:pt modelId="{6DE0241C-178B-45B0-97C9-F5F585C843AF}" type="pres">
      <dgm:prSet presAssocID="{6BDA33BB-D6BD-4FE6-9A6D-F4D14C8DDDE4}" presName="connTx" presStyleLbl="parChTrans1D4" presStyleIdx="2" presStyleCnt="6"/>
      <dgm:spPr/>
      <dgm:t>
        <a:bodyPr/>
        <a:lstStyle/>
        <a:p>
          <a:endParaRPr lang="en-US"/>
        </a:p>
      </dgm:t>
    </dgm:pt>
    <dgm:pt modelId="{AE6E75A2-FC39-47E8-A77E-8E709CCEDB00}" type="pres">
      <dgm:prSet presAssocID="{41C3B382-99EA-42CA-95B3-CCDCFCDE88EB}" presName="root2" presStyleCnt="0"/>
      <dgm:spPr/>
      <dgm:t>
        <a:bodyPr/>
        <a:lstStyle/>
        <a:p>
          <a:endParaRPr lang="en-US"/>
        </a:p>
      </dgm:t>
    </dgm:pt>
    <dgm:pt modelId="{06D45957-2B32-4A93-BDCF-D9039FFD50DF}" type="pres">
      <dgm:prSet presAssocID="{41C3B382-99EA-42CA-95B3-CCDCFCDE88EB}" presName="LevelTwoTextNode" presStyleLbl="node4" presStyleIdx="2" presStyleCnt="6" custScaleX="18385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C330DB2-787E-4780-B548-803B9384BC1C}" type="pres">
      <dgm:prSet presAssocID="{41C3B382-99EA-42CA-95B3-CCDCFCDE88EB}" presName="level3hierChild" presStyleCnt="0"/>
      <dgm:spPr/>
      <dgm:t>
        <a:bodyPr/>
        <a:lstStyle/>
        <a:p>
          <a:endParaRPr lang="en-US"/>
        </a:p>
      </dgm:t>
    </dgm:pt>
    <dgm:pt modelId="{559ED900-5497-4E80-9958-3879F889811B}" type="pres">
      <dgm:prSet presAssocID="{7FE7CAF2-1EDF-4507-A5CE-E4DBB82D8AFC}" presName="conn2-1" presStyleLbl="parChTrans1D2" presStyleIdx="1" presStyleCnt="2"/>
      <dgm:spPr/>
      <dgm:t>
        <a:bodyPr/>
        <a:lstStyle/>
        <a:p>
          <a:endParaRPr lang="en-US"/>
        </a:p>
      </dgm:t>
    </dgm:pt>
    <dgm:pt modelId="{CA6B32E8-5289-496F-8A0C-ED45CC7EDA27}" type="pres">
      <dgm:prSet presAssocID="{7FE7CAF2-1EDF-4507-A5CE-E4DBB82D8AFC}" presName="connTx" presStyleLbl="parChTrans1D2" presStyleIdx="1" presStyleCnt="2"/>
      <dgm:spPr/>
      <dgm:t>
        <a:bodyPr/>
        <a:lstStyle/>
        <a:p>
          <a:endParaRPr lang="en-US"/>
        </a:p>
      </dgm:t>
    </dgm:pt>
    <dgm:pt modelId="{C35A8DDC-27D7-4E79-A181-FB9AB2F7AE2C}" type="pres">
      <dgm:prSet presAssocID="{FECBACAA-1C0D-4A8C-B863-916C53571034}" presName="root2" presStyleCnt="0"/>
      <dgm:spPr/>
      <dgm:t>
        <a:bodyPr/>
        <a:lstStyle/>
        <a:p>
          <a:endParaRPr lang="en-US"/>
        </a:p>
      </dgm:t>
    </dgm:pt>
    <dgm:pt modelId="{DF4D76BE-2586-4C3F-8D1A-A6151F5B6A56}" type="pres">
      <dgm:prSet presAssocID="{FECBACAA-1C0D-4A8C-B863-916C53571034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3138641-C798-48BE-8E32-D66AB9F1C738}" type="pres">
      <dgm:prSet presAssocID="{FECBACAA-1C0D-4A8C-B863-916C53571034}" presName="level3hierChild" presStyleCnt="0"/>
      <dgm:spPr/>
      <dgm:t>
        <a:bodyPr/>
        <a:lstStyle/>
        <a:p>
          <a:endParaRPr lang="en-US"/>
        </a:p>
      </dgm:t>
    </dgm:pt>
    <dgm:pt modelId="{3924AE85-51FD-45F9-961C-1E259057BE0F}" type="pres">
      <dgm:prSet presAssocID="{51796C83-FB8C-4AA2-B1AF-CADB6FEBD3C6}" presName="conn2-1" presStyleLbl="parChTrans1D3" presStyleIdx="5" presStyleCnt="10"/>
      <dgm:spPr/>
      <dgm:t>
        <a:bodyPr/>
        <a:lstStyle/>
        <a:p>
          <a:endParaRPr lang="en-US"/>
        </a:p>
      </dgm:t>
    </dgm:pt>
    <dgm:pt modelId="{7CB15BF0-A7C5-436D-B5E2-43F93F6F2005}" type="pres">
      <dgm:prSet presAssocID="{51796C83-FB8C-4AA2-B1AF-CADB6FEBD3C6}" presName="connTx" presStyleLbl="parChTrans1D3" presStyleIdx="5" presStyleCnt="10"/>
      <dgm:spPr/>
      <dgm:t>
        <a:bodyPr/>
        <a:lstStyle/>
        <a:p>
          <a:endParaRPr lang="en-US"/>
        </a:p>
      </dgm:t>
    </dgm:pt>
    <dgm:pt modelId="{C829239B-28D9-4DBA-A722-800399275448}" type="pres">
      <dgm:prSet presAssocID="{E3903EE7-C14C-4A60-8056-94AAA87F1F3B}" presName="root2" presStyleCnt="0"/>
      <dgm:spPr/>
      <dgm:t>
        <a:bodyPr/>
        <a:lstStyle/>
        <a:p>
          <a:endParaRPr lang="en-US"/>
        </a:p>
      </dgm:t>
    </dgm:pt>
    <dgm:pt modelId="{1954EB03-5C65-451A-BFC2-1FAF428999DF}" type="pres">
      <dgm:prSet presAssocID="{E3903EE7-C14C-4A60-8056-94AAA87F1F3B}" presName="LevelTwoTextNode" presStyleLbl="node3" presStyleIdx="5" presStyleCnt="10" custScaleX="18867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145552-77FE-4490-ADFC-7DFAD72C71E3}" type="pres">
      <dgm:prSet presAssocID="{E3903EE7-C14C-4A60-8056-94AAA87F1F3B}" presName="level3hierChild" presStyleCnt="0"/>
      <dgm:spPr/>
      <dgm:t>
        <a:bodyPr/>
        <a:lstStyle/>
        <a:p>
          <a:endParaRPr lang="en-US"/>
        </a:p>
      </dgm:t>
    </dgm:pt>
    <dgm:pt modelId="{7B499C71-54B0-4998-8A29-6BAEF523E7FE}" type="pres">
      <dgm:prSet presAssocID="{346F2304-6E6A-41A1-8B29-A2AF2C0A5375}" presName="conn2-1" presStyleLbl="parChTrans1D3" presStyleIdx="6" presStyleCnt="10"/>
      <dgm:spPr/>
      <dgm:t>
        <a:bodyPr/>
        <a:lstStyle/>
        <a:p>
          <a:endParaRPr lang="en-US"/>
        </a:p>
      </dgm:t>
    </dgm:pt>
    <dgm:pt modelId="{93BD4F41-0DDA-4F52-858E-2084D28F1407}" type="pres">
      <dgm:prSet presAssocID="{346F2304-6E6A-41A1-8B29-A2AF2C0A5375}" presName="connTx" presStyleLbl="parChTrans1D3" presStyleIdx="6" presStyleCnt="10"/>
      <dgm:spPr/>
      <dgm:t>
        <a:bodyPr/>
        <a:lstStyle/>
        <a:p>
          <a:endParaRPr lang="en-US"/>
        </a:p>
      </dgm:t>
    </dgm:pt>
    <dgm:pt modelId="{D3CA700C-DA7D-4B32-9B2B-2BCF5E52B85D}" type="pres">
      <dgm:prSet presAssocID="{B3A90747-30A9-471E-A2A6-9D1519BDFB0E}" presName="root2" presStyleCnt="0"/>
      <dgm:spPr/>
      <dgm:t>
        <a:bodyPr/>
        <a:lstStyle/>
        <a:p>
          <a:endParaRPr lang="en-US"/>
        </a:p>
      </dgm:t>
    </dgm:pt>
    <dgm:pt modelId="{5D81CD51-3150-4CBD-9B84-CEF176E4C9FE}" type="pres">
      <dgm:prSet presAssocID="{B3A90747-30A9-471E-A2A6-9D1519BDFB0E}" presName="LevelTwoTextNode" presStyleLbl="node3" presStyleIdx="6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34F493C-A415-48D3-A54B-A4C2E6194157}" type="pres">
      <dgm:prSet presAssocID="{B3A90747-30A9-471E-A2A6-9D1519BDFB0E}" presName="level3hierChild" presStyleCnt="0"/>
      <dgm:spPr/>
      <dgm:t>
        <a:bodyPr/>
        <a:lstStyle/>
        <a:p>
          <a:endParaRPr lang="en-US"/>
        </a:p>
      </dgm:t>
    </dgm:pt>
    <dgm:pt modelId="{63DF6D65-B8E1-4BE7-8F6F-5BD87B1F94B7}" type="pres">
      <dgm:prSet presAssocID="{01A1A63D-16FB-4669-9C64-354867E469E5}" presName="conn2-1" presStyleLbl="parChTrans1D3" presStyleIdx="7" presStyleCnt="10"/>
      <dgm:spPr/>
      <dgm:t>
        <a:bodyPr/>
        <a:lstStyle/>
        <a:p>
          <a:endParaRPr lang="en-US"/>
        </a:p>
      </dgm:t>
    </dgm:pt>
    <dgm:pt modelId="{D3FD3EDD-7B23-4034-B6FF-370B20B157B3}" type="pres">
      <dgm:prSet presAssocID="{01A1A63D-16FB-4669-9C64-354867E469E5}" presName="connTx" presStyleLbl="parChTrans1D3" presStyleIdx="7" presStyleCnt="10"/>
      <dgm:spPr/>
      <dgm:t>
        <a:bodyPr/>
        <a:lstStyle/>
        <a:p>
          <a:endParaRPr lang="en-US"/>
        </a:p>
      </dgm:t>
    </dgm:pt>
    <dgm:pt modelId="{EFDAEA3B-F97B-4F72-8F47-CB6C471089D5}" type="pres">
      <dgm:prSet presAssocID="{BAF3A7A5-6885-428F-A617-22B770BF0BF5}" presName="root2" presStyleCnt="0"/>
      <dgm:spPr/>
      <dgm:t>
        <a:bodyPr/>
        <a:lstStyle/>
        <a:p>
          <a:endParaRPr lang="en-US"/>
        </a:p>
      </dgm:t>
    </dgm:pt>
    <dgm:pt modelId="{39FD71E8-1972-480B-A1D1-FE13A1599043}" type="pres">
      <dgm:prSet presAssocID="{BAF3A7A5-6885-428F-A617-22B770BF0BF5}" presName="LevelTwoTextNode" presStyleLbl="node3" presStyleIdx="7" presStyleCnt="10" custScaleX="24557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6129256-49A3-44F7-A88A-1DEE36BC2A40}" type="pres">
      <dgm:prSet presAssocID="{BAF3A7A5-6885-428F-A617-22B770BF0BF5}" presName="level3hierChild" presStyleCnt="0"/>
      <dgm:spPr/>
      <dgm:t>
        <a:bodyPr/>
        <a:lstStyle/>
        <a:p>
          <a:endParaRPr lang="en-US"/>
        </a:p>
      </dgm:t>
    </dgm:pt>
    <dgm:pt modelId="{7F208FCD-9555-4CFB-8C36-2EA5C1E79167}" type="pres">
      <dgm:prSet presAssocID="{AE521580-7F03-42BD-8573-674CB7D91689}" presName="conn2-1" presStyleLbl="parChTrans1D3" presStyleIdx="8" presStyleCnt="10"/>
      <dgm:spPr/>
      <dgm:t>
        <a:bodyPr/>
        <a:lstStyle/>
        <a:p>
          <a:endParaRPr lang="en-US"/>
        </a:p>
      </dgm:t>
    </dgm:pt>
    <dgm:pt modelId="{88A224CF-A312-4A40-9017-4E6B44E80AF4}" type="pres">
      <dgm:prSet presAssocID="{AE521580-7F03-42BD-8573-674CB7D91689}" presName="connTx" presStyleLbl="parChTrans1D3" presStyleIdx="8" presStyleCnt="10"/>
      <dgm:spPr/>
      <dgm:t>
        <a:bodyPr/>
        <a:lstStyle/>
        <a:p>
          <a:endParaRPr lang="en-US"/>
        </a:p>
      </dgm:t>
    </dgm:pt>
    <dgm:pt modelId="{3A210BBA-CBD6-4C35-9DD6-E6DDAB9D681F}" type="pres">
      <dgm:prSet presAssocID="{59F1D331-9FCA-4A26-901D-037C5B6B5FBB}" presName="root2" presStyleCnt="0"/>
      <dgm:spPr/>
      <dgm:t>
        <a:bodyPr/>
        <a:lstStyle/>
        <a:p>
          <a:endParaRPr lang="en-US"/>
        </a:p>
      </dgm:t>
    </dgm:pt>
    <dgm:pt modelId="{49F3CC22-289C-4DF8-AB4E-9CB5F2DB6463}" type="pres">
      <dgm:prSet presAssocID="{59F1D331-9FCA-4A26-901D-037C5B6B5FBB}" presName="LevelTwoTextNode" presStyleLbl="node3" presStyleIdx="8" presStyleCnt="10" custScaleX="17278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4B94B5-174E-42BB-A8C3-09A228941ED6}" type="pres">
      <dgm:prSet presAssocID="{59F1D331-9FCA-4A26-901D-037C5B6B5FBB}" presName="level3hierChild" presStyleCnt="0"/>
      <dgm:spPr/>
      <dgm:t>
        <a:bodyPr/>
        <a:lstStyle/>
        <a:p>
          <a:endParaRPr lang="en-US"/>
        </a:p>
      </dgm:t>
    </dgm:pt>
    <dgm:pt modelId="{A2A657FC-5E3F-43AA-9817-FCCAF2ED0D95}" type="pres">
      <dgm:prSet presAssocID="{27F54ADD-E93C-45A4-AF36-87A411D7D835}" presName="conn2-1" presStyleLbl="parChTrans1D3" presStyleIdx="9" presStyleCnt="10"/>
      <dgm:spPr/>
      <dgm:t>
        <a:bodyPr/>
        <a:lstStyle/>
        <a:p>
          <a:endParaRPr lang="en-US"/>
        </a:p>
      </dgm:t>
    </dgm:pt>
    <dgm:pt modelId="{9ADBD6BE-BBFA-4E52-AA2E-DAC115178AEA}" type="pres">
      <dgm:prSet presAssocID="{27F54ADD-E93C-45A4-AF36-87A411D7D835}" presName="connTx" presStyleLbl="parChTrans1D3" presStyleIdx="9" presStyleCnt="10"/>
      <dgm:spPr/>
      <dgm:t>
        <a:bodyPr/>
        <a:lstStyle/>
        <a:p>
          <a:endParaRPr lang="en-US"/>
        </a:p>
      </dgm:t>
    </dgm:pt>
    <dgm:pt modelId="{0192E34A-C661-4D9E-855E-E8C8C27A5717}" type="pres">
      <dgm:prSet presAssocID="{08B95F8F-5667-4A8C-AFCF-339DDD03187A}" presName="root2" presStyleCnt="0"/>
      <dgm:spPr/>
      <dgm:t>
        <a:bodyPr/>
        <a:lstStyle/>
        <a:p>
          <a:endParaRPr lang="en-US"/>
        </a:p>
      </dgm:t>
    </dgm:pt>
    <dgm:pt modelId="{8AFCF58A-000F-41E7-B310-CF924E910508}" type="pres">
      <dgm:prSet presAssocID="{08B95F8F-5667-4A8C-AFCF-339DDD03187A}" presName="LevelTwoTextNode" presStyleLbl="node3" presStyleIdx="9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3CADFF8-A271-432E-90CF-7073CB7F8622}" type="pres">
      <dgm:prSet presAssocID="{08B95F8F-5667-4A8C-AFCF-339DDD03187A}" presName="level3hierChild" presStyleCnt="0"/>
      <dgm:spPr/>
      <dgm:t>
        <a:bodyPr/>
        <a:lstStyle/>
        <a:p>
          <a:endParaRPr lang="en-US"/>
        </a:p>
      </dgm:t>
    </dgm:pt>
    <dgm:pt modelId="{A5754A53-7CBB-4A01-8B37-36C3B7A32C5D}" type="pres">
      <dgm:prSet presAssocID="{F0AB846E-9CFD-4EF9-9EE1-21ED5406860C}" presName="conn2-1" presStyleLbl="parChTrans1D4" presStyleIdx="3" presStyleCnt="6"/>
      <dgm:spPr/>
      <dgm:t>
        <a:bodyPr/>
        <a:lstStyle/>
        <a:p>
          <a:endParaRPr lang="en-US"/>
        </a:p>
      </dgm:t>
    </dgm:pt>
    <dgm:pt modelId="{24AC72D7-7218-4E4B-B172-FF18077F592A}" type="pres">
      <dgm:prSet presAssocID="{F0AB846E-9CFD-4EF9-9EE1-21ED5406860C}" presName="connTx" presStyleLbl="parChTrans1D4" presStyleIdx="3" presStyleCnt="6"/>
      <dgm:spPr/>
      <dgm:t>
        <a:bodyPr/>
        <a:lstStyle/>
        <a:p>
          <a:endParaRPr lang="en-US"/>
        </a:p>
      </dgm:t>
    </dgm:pt>
    <dgm:pt modelId="{1F68E291-918B-40F0-99EB-BA189E2C9B0E}" type="pres">
      <dgm:prSet presAssocID="{47BD9F93-10AE-495B-8C1D-F6FB69D02459}" presName="root2" presStyleCnt="0"/>
      <dgm:spPr/>
      <dgm:t>
        <a:bodyPr/>
        <a:lstStyle/>
        <a:p>
          <a:endParaRPr lang="en-US"/>
        </a:p>
      </dgm:t>
    </dgm:pt>
    <dgm:pt modelId="{51AFDEF0-7578-4220-9E22-89D6CD997C19}" type="pres">
      <dgm:prSet presAssocID="{47BD9F93-10AE-495B-8C1D-F6FB69D02459}" presName="LevelTwoTextNode" presStyleLbl="node4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473155C-1025-4896-B6F6-EEE7F7E9608E}" type="pres">
      <dgm:prSet presAssocID="{47BD9F93-10AE-495B-8C1D-F6FB69D02459}" presName="level3hierChild" presStyleCnt="0"/>
      <dgm:spPr/>
      <dgm:t>
        <a:bodyPr/>
        <a:lstStyle/>
        <a:p>
          <a:endParaRPr lang="en-US"/>
        </a:p>
      </dgm:t>
    </dgm:pt>
    <dgm:pt modelId="{7B1FD279-90C6-485B-9744-786D246238A6}" type="pres">
      <dgm:prSet presAssocID="{CEDAC141-3866-4D98-9AE0-BFEA19C0E87C}" presName="conn2-1" presStyleLbl="parChTrans1D4" presStyleIdx="4" presStyleCnt="6"/>
      <dgm:spPr/>
      <dgm:t>
        <a:bodyPr/>
        <a:lstStyle/>
        <a:p>
          <a:endParaRPr lang="en-US"/>
        </a:p>
      </dgm:t>
    </dgm:pt>
    <dgm:pt modelId="{D7B2E7D6-EF2A-46AD-B881-B45841263318}" type="pres">
      <dgm:prSet presAssocID="{CEDAC141-3866-4D98-9AE0-BFEA19C0E87C}" presName="connTx" presStyleLbl="parChTrans1D4" presStyleIdx="4" presStyleCnt="6"/>
      <dgm:spPr/>
      <dgm:t>
        <a:bodyPr/>
        <a:lstStyle/>
        <a:p>
          <a:endParaRPr lang="en-US"/>
        </a:p>
      </dgm:t>
    </dgm:pt>
    <dgm:pt modelId="{C7EDB8F7-B43B-4AD8-88E5-DCABF229C92C}" type="pres">
      <dgm:prSet presAssocID="{337441CD-2DA3-4166-AFF2-C20E2294A185}" presName="root2" presStyleCnt="0"/>
      <dgm:spPr/>
      <dgm:t>
        <a:bodyPr/>
        <a:lstStyle/>
        <a:p>
          <a:endParaRPr lang="en-US"/>
        </a:p>
      </dgm:t>
    </dgm:pt>
    <dgm:pt modelId="{26EC1636-970F-40C5-8E47-D8F3F06FA6E1}" type="pres">
      <dgm:prSet presAssocID="{337441CD-2DA3-4166-AFF2-C20E2294A185}" presName="LevelTwoTextNode" presStyleLbl="node4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CBC6F61-FDF7-408E-92FA-BC80F916A061}" type="pres">
      <dgm:prSet presAssocID="{337441CD-2DA3-4166-AFF2-C20E2294A185}" presName="level3hierChild" presStyleCnt="0"/>
      <dgm:spPr/>
      <dgm:t>
        <a:bodyPr/>
        <a:lstStyle/>
        <a:p>
          <a:endParaRPr lang="en-US"/>
        </a:p>
      </dgm:t>
    </dgm:pt>
    <dgm:pt modelId="{93BCDEE8-48A3-4A71-97DE-1E77E207258B}" type="pres">
      <dgm:prSet presAssocID="{88C322CA-48D6-41B5-B35C-BD341EF43015}" presName="conn2-1" presStyleLbl="parChTrans1D4" presStyleIdx="5" presStyleCnt="6"/>
      <dgm:spPr/>
      <dgm:t>
        <a:bodyPr/>
        <a:lstStyle/>
        <a:p>
          <a:endParaRPr lang="en-US"/>
        </a:p>
      </dgm:t>
    </dgm:pt>
    <dgm:pt modelId="{D59D4394-81BA-455A-A15A-8F077365F951}" type="pres">
      <dgm:prSet presAssocID="{88C322CA-48D6-41B5-B35C-BD341EF43015}" presName="connTx" presStyleLbl="parChTrans1D4" presStyleIdx="5" presStyleCnt="6"/>
      <dgm:spPr/>
      <dgm:t>
        <a:bodyPr/>
        <a:lstStyle/>
        <a:p>
          <a:endParaRPr lang="en-US"/>
        </a:p>
      </dgm:t>
    </dgm:pt>
    <dgm:pt modelId="{E4CD0C7A-507D-4F50-9A79-1B2CC203995A}" type="pres">
      <dgm:prSet presAssocID="{84D729DA-DADB-4275-B7E0-C452D77573F3}" presName="root2" presStyleCnt="0"/>
      <dgm:spPr/>
      <dgm:t>
        <a:bodyPr/>
        <a:lstStyle/>
        <a:p>
          <a:endParaRPr lang="en-US"/>
        </a:p>
      </dgm:t>
    </dgm:pt>
    <dgm:pt modelId="{DB5CE8DC-9F6B-4EB0-8643-9B0A59960B1A}" type="pres">
      <dgm:prSet presAssocID="{84D729DA-DADB-4275-B7E0-C452D77573F3}" presName="LevelTwoTextNode" presStyleLbl="node4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903FA68-BDE8-45CB-AFB0-0BD67B7E6B17}" type="pres">
      <dgm:prSet presAssocID="{84D729DA-DADB-4275-B7E0-C452D77573F3}" presName="level3hierChild" presStyleCnt="0"/>
      <dgm:spPr/>
      <dgm:t>
        <a:bodyPr/>
        <a:lstStyle/>
        <a:p>
          <a:endParaRPr lang="en-US"/>
        </a:p>
      </dgm:t>
    </dgm:pt>
  </dgm:ptLst>
  <dgm:cxnLst>
    <dgm:cxn modelId="{C8EDDFC2-B487-40E2-A7EA-1833671E0B3D}" type="presOf" srcId="{BE1FE407-84D5-4FBC-B1D4-1457EB682C9C}" destId="{C6538D9D-1415-4709-BBAB-018CF4DCA52F}" srcOrd="0" destOrd="0" presId="urn:microsoft.com/office/officeart/2005/8/layout/hierarchy2"/>
    <dgm:cxn modelId="{7375BB09-7863-4335-863D-C4814A15AE3F}" type="presOf" srcId="{27F54ADD-E93C-45A4-AF36-87A411D7D835}" destId="{9ADBD6BE-BBFA-4E52-AA2E-DAC115178AEA}" srcOrd="1" destOrd="0" presId="urn:microsoft.com/office/officeart/2005/8/layout/hierarchy2"/>
    <dgm:cxn modelId="{2BF1FA60-62AF-42C8-9F22-54CC6551BDDE}" type="presOf" srcId="{CB8C536F-1046-4527-9B01-1B3654FAE91A}" destId="{619E565C-560B-4626-8B27-95C265FE0FF9}" srcOrd="0" destOrd="0" presId="urn:microsoft.com/office/officeart/2005/8/layout/hierarchy2"/>
    <dgm:cxn modelId="{1A2B17A0-6C30-46B5-86CE-B2AD2C8D1B28}" type="presOf" srcId="{E08F2B48-2213-478A-995B-9A2481A2C7F2}" destId="{551593D2-77D5-409B-A1F7-21E079010119}" srcOrd="0" destOrd="0" presId="urn:microsoft.com/office/officeart/2005/8/layout/hierarchy2"/>
    <dgm:cxn modelId="{19A749E9-B16F-496B-8451-2C2BB56E53FF}" type="presOf" srcId="{7A8E9CE9-3355-42AF-80A4-EAD20ED41BBD}" destId="{E6CA5F00-D5C0-48CF-8725-1CA8BA19D769}" srcOrd="0" destOrd="0" presId="urn:microsoft.com/office/officeart/2005/8/layout/hierarchy2"/>
    <dgm:cxn modelId="{0941B1A2-51EB-4B50-8376-7CB95C9ECBE4}" type="presOf" srcId="{DF7D5D7C-822F-4ED2-80B2-382A85699BFB}" destId="{A1546DE1-F25D-4337-A378-23DD1FA2AFC2}" srcOrd="0" destOrd="0" presId="urn:microsoft.com/office/officeart/2005/8/layout/hierarchy2"/>
    <dgm:cxn modelId="{2511A53E-E6B7-43E2-88AF-1444C228A865}" type="presOf" srcId="{CEDAC141-3866-4D98-9AE0-BFEA19C0E87C}" destId="{D7B2E7D6-EF2A-46AD-B881-B45841263318}" srcOrd="1" destOrd="0" presId="urn:microsoft.com/office/officeart/2005/8/layout/hierarchy2"/>
    <dgm:cxn modelId="{4217DB2F-2C14-42C9-B969-E2C6E6A49710}" type="presOf" srcId="{59F1D331-9FCA-4A26-901D-037C5B6B5FBB}" destId="{49F3CC22-289C-4DF8-AB4E-9CB5F2DB6463}" srcOrd="0" destOrd="0" presId="urn:microsoft.com/office/officeart/2005/8/layout/hierarchy2"/>
    <dgm:cxn modelId="{BC65BFFD-C51E-492A-A062-662736EB0250}" type="presOf" srcId="{B553F48D-8560-4EB2-9D01-D47A46144DA8}" destId="{B9573A62-460E-4AEC-81C0-1236D0D6F782}" srcOrd="0" destOrd="0" presId="urn:microsoft.com/office/officeart/2005/8/layout/hierarchy2"/>
    <dgm:cxn modelId="{248A117D-0D29-4C1C-A825-6F27B6C1C559}" srcId="{FECBACAA-1C0D-4A8C-B863-916C53571034}" destId="{08B95F8F-5667-4A8C-AFCF-339DDD03187A}" srcOrd="4" destOrd="0" parTransId="{27F54ADD-E93C-45A4-AF36-87A411D7D835}" sibTransId="{93A8980F-EB53-427D-9423-F4B75A0D0E3A}"/>
    <dgm:cxn modelId="{0AC6F001-0154-485D-956D-03F5EFD7FE71}" type="presOf" srcId="{373927F4-E5CE-42AC-9A77-050E6C43651D}" destId="{B900B533-9535-49E5-9E32-3C289FF4F9AB}" srcOrd="1" destOrd="0" presId="urn:microsoft.com/office/officeart/2005/8/layout/hierarchy2"/>
    <dgm:cxn modelId="{BCDFE1AB-8EFD-4BBC-A225-A06C99498123}" type="presOf" srcId="{AE521580-7F03-42BD-8573-674CB7D91689}" destId="{88A224CF-A312-4A40-9017-4E6B44E80AF4}" srcOrd="1" destOrd="0" presId="urn:microsoft.com/office/officeart/2005/8/layout/hierarchy2"/>
    <dgm:cxn modelId="{259A9EF3-47BC-4685-B850-797946AE9588}" type="presOf" srcId="{C9EA91D8-5193-41EA-85B5-3E1B8CC48CCE}" destId="{D13DBBED-EFFA-4B29-AE52-E5F2C65B7FA1}" srcOrd="0" destOrd="0" presId="urn:microsoft.com/office/officeart/2005/8/layout/hierarchy2"/>
    <dgm:cxn modelId="{46371975-F30F-43E5-8548-A7CE1576C805}" type="presOf" srcId="{41C3B382-99EA-42CA-95B3-CCDCFCDE88EB}" destId="{06D45957-2B32-4A93-BDCF-D9039FFD50DF}" srcOrd="0" destOrd="0" presId="urn:microsoft.com/office/officeart/2005/8/layout/hierarchy2"/>
    <dgm:cxn modelId="{D6DBD7DA-3C6C-41CC-83AD-5D4F86D29916}" srcId="{C3447A3F-2513-4B1A-92E4-FB67AC67603A}" destId="{FECBACAA-1C0D-4A8C-B863-916C53571034}" srcOrd="1" destOrd="0" parTransId="{7FE7CAF2-1EDF-4507-A5CE-E4DBB82D8AFC}" sibTransId="{F6739196-479D-4570-89BB-482DCF47C2BF}"/>
    <dgm:cxn modelId="{5463F27D-D296-4F2B-8BF2-332BA2B7D114}" type="presOf" srcId="{01A1A63D-16FB-4669-9C64-354867E469E5}" destId="{D3FD3EDD-7B23-4034-B6FF-370B20B157B3}" srcOrd="1" destOrd="0" presId="urn:microsoft.com/office/officeart/2005/8/layout/hierarchy2"/>
    <dgm:cxn modelId="{E77BBD68-0695-4157-BE6A-9D57F56C44AF}" type="presOf" srcId="{F0AB846E-9CFD-4EF9-9EE1-21ED5406860C}" destId="{24AC72D7-7218-4E4B-B172-FF18077F592A}" srcOrd="1" destOrd="0" presId="urn:microsoft.com/office/officeart/2005/8/layout/hierarchy2"/>
    <dgm:cxn modelId="{989F444B-FDF3-4B9D-8527-DFF23DEDD57B}" type="presOf" srcId="{FE02E379-8DEA-4B50-AAE3-9C3BB9A9154B}" destId="{7A7ADA3C-37C5-4743-8269-4C6C3D422BAC}" srcOrd="0" destOrd="0" presId="urn:microsoft.com/office/officeart/2005/8/layout/hierarchy2"/>
    <dgm:cxn modelId="{8C8D4ED1-0A68-4356-850B-83D57E324CB7}" type="presOf" srcId="{F0AB846E-9CFD-4EF9-9EE1-21ED5406860C}" destId="{A5754A53-7CBB-4A01-8B37-36C3B7A32C5D}" srcOrd="0" destOrd="0" presId="urn:microsoft.com/office/officeart/2005/8/layout/hierarchy2"/>
    <dgm:cxn modelId="{C2FCE2A1-E5F2-44B4-B508-8B9A3DEB4077}" srcId="{F50192A9-FC33-422C-9FB4-5A5BCC95E451}" destId="{7A8E9CE9-3355-42AF-80A4-EAD20ED41BBD}" srcOrd="0" destOrd="0" parTransId="{E08F2B48-2213-478A-995B-9A2481A2C7F2}" sibTransId="{37BF9B6E-1C8F-4625-9CDF-7D3313CA13B2}"/>
    <dgm:cxn modelId="{D9D12FB9-1518-4BE8-AF93-2FEAA4DD7279}" type="presOf" srcId="{C9EA91D8-5193-41EA-85B5-3E1B8CC48CCE}" destId="{598A3734-186F-429F-9331-6CD813E27A1A}" srcOrd="1" destOrd="0" presId="urn:microsoft.com/office/officeart/2005/8/layout/hierarchy2"/>
    <dgm:cxn modelId="{6112A193-EB71-4054-8C22-E82FADBE2A57}" type="presOf" srcId="{B3A90747-30A9-471E-A2A6-9D1519BDFB0E}" destId="{5D81CD51-3150-4CBD-9B84-CEF176E4C9FE}" srcOrd="0" destOrd="0" presId="urn:microsoft.com/office/officeart/2005/8/layout/hierarchy2"/>
    <dgm:cxn modelId="{0298FAEC-535C-45C8-8053-EB75CA995EE4}" srcId="{FECBACAA-1C0D-4A8C-B863-916C53571034}" destId="{59F1D331-9FCA-4A26-901D-037C5B6B5FBB}" srcOrd="3" destOrd="0" parTransId="{AE521580-7F03-42BD-8573-674CB7D91689}" sibTransId="{C22EFCC5-318F-4666-91B5-C29BC5610194}"/>
    <dgm:cxn modelId="{6FC36FB2-0C97-4706-A8AE-92B684420986}" type="presOf" srcId="{84D729DA-DADB-4275-B7E0-C452D77573F3}" destId="{DB5CE8DC-9F6B-4EB0-8643-9B0A59960B1A}" srcOrd="0" destOrd="0" presId="urn:microsoft.com/office/officeart/2005/8/layout/hierarchy2"/>
    <dgm:cxn modelId="{FF97B828-11A7-4C00-804D-94663B88DA78}" type="presOf" srcId="{27F54ADD-E93C-45A4-AF36-87A411D7D835}" destId="{A2A657FC-5E3F-43AA-9817-FCCAF2ED0D95}" srcOrd="0" destOrd="0" presId="urn:microsoft.com/office/officeart/2005/8/layout/hierarchy2"/>
    <dgm:cxn modelId="{0EA72500-006F-4116-8260-C97F11D80590}" type="presOf" srcId="{DF7D5D7C-822F-4ED2-80B2-382A85699BFB}" destId="{26D3A77B-F467-4EEE-ABF9-322FEB9C8345}" srcOrd="1" destOrd="0" presId="urn:microsoft.com/office/officeart/2005/8/layout/hierarchy2"/>
    <dgm:cxn modelId="{5142DDF7-D6ED-4ADE-8123-7B265E1D6557}" srcId="{FECBACAA-1C0D-4A8C-B863-916C53571034}" destId="{B3A90747-30A9-471E-A2A6-9D1519BDFB0E}" srcOrd="1" destOrd="0" parTransId="{346F2304-6E6A-41A1-8B29-A2AF2C0A5375}" sibTransId="{2C6F67E1-CE43-4A75-976E-9A4D37647B11}"/>
    <dgm:cxn modelId="{13DD732C-334D-40A8-9BE6-9E963F2C70DF}" type="presOf" srcId="{D8C8D920-4CDB-47BB-BE46-CD5CDAE48B8F}" destId="{2B79F248-97EB-4496-894A-8DF3C661EB70}" srcOrd="1" destOrd="0" presId="urn:microsoft.com/office/officeart/2005/8/layout/hierarchy2"/>
    <dgm:cxn modelId="{798DA793-5AEC-4307-8BBA-2557B8CF7D4F}" srcId="{08B95F8F-5667-4A8C-AFCF-339DDD03187A}" destId="{337441CD-2DA3-4166-AFF2-C20E2294A185}" srcOrd="1" destOrd="0" parTransId="{CEDAC141-3866-4D98-9AE0-BFEA19C0E87C}" sibTransId="{AF166273-2DF7-4C4A-94A7-328EA9BE9B34}"/>
    <dgm:cxn modelId="{915E81CE-74C5-4EC3-B422-2C7E77AE900B}" type="presOf" srcId="{324A3397-1067-48EC-8948-8F8858439F0A}" destId="{41F46250-77BA-4F31-AC5E-712BDFA64EEF}" srcOrd="1" destOrd="0" presId="urn:microsoft.com/office/officeart/2005/8/layout/hierarchy2"/>
    <dgm:cxn modelId="{7CA383E6-31C4-4F13-864A-D769A2F5EF17}" srcId="{F50192A9-FC33-422C-9FB4-5A5BCC95E451}" destId="{CB8C536F-1046-4527-9B01-1B3654FAE91A}" srcOrd="2" destOrd="0" parTransId="{373927F4-E5CE-42AC-9A77-050E6C43651D}" sibTransId="{A7B31CD8-5648-4F78-B784-4D590A4D2954}"/>
    <dgm:cxn modelId="{C519B15C-5464-4BFE-BBDE-57EBB65A9E19}" type="presOf" srcId="{346F2304-6E6A-41A1-8B29-A2AF2C0A5375}" destId="{93BD4F41-0DDA-4F52-858E-2084D28F1407}" srcOrd="1" destOrd="0" presId="urn:microsoft.com/office/officeart/2005/8/layout/hierarchy2"/>
    <dgm:cxn modelId="{579FEE5E-7B8D-4244-A6E3-1B43BEDFAC3C}" type="presOf" srcId="{7FE7CAF2-1EDF-4507-A5CE-E4DBB82D8AFC}" destId="{559ED900-5497-4E80-9958-3879F889811B}" srcOrd="0" destOrd="0" presId="urn:microsoft.com/office/officeart/2005/8/layout/hierarchy2"/>
    <dgm:cxn modelId="{9624635D-238A-4314-AA96-18C75D575DB5}" type="presOf" srcId="{E3903EE7-C14C-4A60-8056-94AAA87F1F3B}" destId="{1954EB03-5C65-451A-BFC2-1FAF428999DF}" srcOrd="0" destOrd="0" presId="urn:microsoft.com/office/officeart/2005/8/layout/hierarchy2"/>
    <dgm:cxn modelId="{F4B509DD-C0DA-44A2-929D-95825C730744}" type="presOf" srcId="{D8C8D920-4CDB-47BB-BE46-CD5CDAE48B8F}" destId="{CA81B6A4-6BF1-47A8-A735-C349E010B417}" srcOrd="0" destOrd="0" presId="urn:microsoft.com/office/officeart/2005/8/layout/hierarchy2"/>
    <dgm:cxn modelId="{8ACB9C74-F80B-4CC3-9808-980C898847DA}" type="presOf" srcId="{08B95F8F-5667-4A8C-AFCF-339DDD03187A}" destId="{8AFCF58A-000F-41E7-B310-CF924E910508}" srcOrd="0" destOrd="0" presId="urn:microsoft.com/office/officeart/2005/8/layout/hierarchy2"/>
    <dgm:cxn modelId="{2D6AC5E7-239F-45F0-AA29-B32DCAA49191}" type="presOf" srcId="{88C322CA-48D6-41B5-B35C-BD341EF43015}" destId="{93BCDEE8-48A3-4A71-97DE-1E77E207258B}" srcOrd="0" destOrd="0" presId="urn:microsoft.com/office/officeart/2005/8/layout/hierarchy2"/>
    <dgm:cxn modelId="{A489C985-9C8E-4005-AD8C-55975433BAE8}" srcId="{F50192A9-FC33-422C-9FB4-5A5BCC95E451}" destId="{B553F48D-8560-4EB2-9D01-D47A46144DA8}" srcOrd="3" destOrd="0" parTransId="{C9EA91D8-5193-41EA-85B5-3E1B8CC48CCE}" sibTransId="{29FB8030-4FB4-4062-BB38-DCC83C04FA20}"/>
    <dgm:cxn modelId="{5E3DECF0-B763-4620-A164-E706D428BFB0}" type="presOf" srcId="{6BDA33BB-D6BD-4FE6-9A6D-F4D14C8DDDE4}" destId="{6DE0241C-178B-45B0-97C9-F5F585C843AF}" srcOrd="1" destOrd="0" presId="urn:microsoft.com/office/officeart/2005/8/layout/hierarchy2"/>
    <dgm:cxn modelId="{ABF0F792-2E21-45C8-BA6E-86395B8680AA}" type="presOf" srcId="{F50192A9-FC33-422C-9FB4-5A5BCC95E451}" destId="{714E8679-E95E-4CCE-A44F-AAB7B5B770CD}" srcOrd="0" destOrd="0" presId="urn:microsoft.com/office/officeart/2005/8/layout/hierarchy2"/>
    <dgm:cxn modelId="{41B06C9A-4229-4218-9154-99054AFD8CC1}" type="presOf" srcId="{E08F2B48-2213-478A-995B-9A2481A2C7F2}" destId="{558F028B-3284-4CBD-BB92-EDFE7127E6ED}" srcOrd="1" destOrd="0" presId="urn:microsoft.com/office/officeart/2005/8/layout/hierarchy2"/>
    <dgm:cxn modelId="{560E729E-4FDF-4907-AEE1-E5B0F370E166}" srcId="{7DB57713-5BE9-4F7A-BD54-7A5EAD548B1D}" destId="{A8569019-567A-44A7-B6FA-EDCCEABE7C9C}" srcOrd="1" destOrd="0" parTransId="{DF7D5D7C-822F-4ED2-80B2-382A85699BFB}" sibTransId="{94A1B9F2-5435-4538-8461-678C300970E4}"/>
    <dgm:cxn modelId="{339A0F01-FAF3-4458-B4BA-837524B6F2BD}" type="presOf" srcId="{6BDA33BB-D6BD-4FE6-9A6D-F4D14C8DDDE4}" destId="{3E85EDFB-84FA-4FA0-B1E2-5758A883BFAF}" srcOrd="0" destOrd="0" presId="urn:microsoft.com/office/officeart/2005/8/layout/hierarchy2"/>
    <dgm:cxn modelId="{53912D97-ADFF-4D3B-8455-D6C50D778698}" srcId="{FECBACAA-1C0D-4A8C-B863-916C53571034}" destId="{E3903EE7-C14C-4A60-8056-94AAA87F1F3B}" srcOrd="0" destOrd="0" parTransId="{51796C83-FB8C-4AA2-B1AF-CADB6FEBD3C6}" sibTransId="{2E4F001E-ED47-4F90-8DFD-349E95BDB3A0}"/>
    <dgm:cxn modelId="{34B89050-D58C-429A-98B8-5BAC20506777}" type="presOf" srcId="{FECBACAA-1C0D-4A8C-B863-916C53571034}" destId="{DF4D76BE-2586-4C3F-8D1A-A6151F5B6A56}" srcOrd="0" destOrd="0" presId="urn:microsoft.com/office/officeart/2005/8/layout/hierarchy2"/>
    <dgm:cxn modelId="{18634C8D-49EC-4813-A593-FFE2D8725917}" type="presOf" srcId="{A8569019-567A-44A7-B6FA-EDCCEABE7C9C}" destId="{86257A1F-6166-4E57-AD9B-A881319DC376}" srcOrd="0" destOrd="0" presId="urn:microsoft.com/office/officeart/2005/8/layout/hierarchy2"/>
    <dgm:cxn modelId="{CF93C1BA-6549-4339-977F-12FDB6FD16E3}" type="presOf" srcId="{9015DBA8-225F-4E53-8A4D-D540F86EF457}" destId="{6FE12E3C-27D2-4FA3-AF5D-247C8FAFE8F0}" srcOrd="0" destOrd="0" presId="urn:microsoft.com/office/officeart/2005/8/layout/hierarchy2"/>
    <dgm:cxn modelId="{6A880D2E-C057-496A-94DB-6BFA561562C7}" srcId="{08B95F8F-5667-4A8C-AFCF-339DDD03187A}" destId="{84D729DA-DADB-4275-B7E0-C452D77573F3}" srcOrd="2" destOrd="0" parTransId="{88C322CA-48D6-41B5-B35C-BD341EF43015}" sibTransId="{6AE7BAD8-DE60-446F-B164-1CECF30AE179}"/>
    <dgm:cxn modelId="{A33C83E1-EB9E-45C2-86B9-A6481C5A8235}" srcId="{C3447A3F-2513-4B1A-92E4-FB67AC67603A}" destId="{F50192A9-FC33-422C-9FB4-5A5BCC95E451}" srcOrd="0" destOrd="0" parTransId="{D59C390D-A620-454D-B403-625EC78219EF}" sibTransId="{5AEE0C4C-93A2-48B3-97AD-189A5BAEE348}"/>
    <dgm:cxn modelId="{E4B99FCE-20DC-4F54-A4B9-9AD8A76BF749}" srcId="{F50192A9-FC33-422C-9FB4-5A5BCC95E451}" destId="{BE1FE407-84D5-4FBC-B1D4-1457EB682C9C}" srcOrd="1" destOrd="0" parTransId="{D8C8D920-4CDB-47BB-BE46-CD5CDAE48B8F}" sibTransId="{3AD9E482-72BA-42C8-BDAA-3AC6A4439F20}"/>
    <dgm:cxn modelId="{33C01560-0A9A-40ED-AD11-FB53BB729279}" type="presOf" srcId="{373927F4-E5CE-42AC-9A77-050E6C43651D}" destId="{B1C09482-3376-42AA-A349-A2772539CA1A}" srcOrd="0" destOrd="0" presId="urn:microsoft.com/office/officeart/2005/8/layout/hierarchy2"/>
    <dgm:cxn modelId="{0C21A3DD-0A4E-4E4D-A7EF-EC00277684BD}" type="presOf" srcId="{324A3397-1067-48EC-8948-8F8858439F0A}" destId="{BE784600-BAFE-47BA-BE8A-2F1E077D5946}" srcOrd="0" destOrd="0" presId="urn:microsoft.com/office/officeart/2005/8/layout/hierarchy2"/>
    <dgm:cxn modelId="{07AE2F7F-653E-4EDF-A361-F5D9AC72C7AA}" type="presOf" srcId="{7DB57713-5BE9-4F7A-BD54-7A5EAD548B1D}" destId="{EA7E1924-14D7-460B-A690-8B6D2ECAFFD0}" srcOrd="0" destOrd="0" presId="urn:microsoft.com/office/officeart/2005/8/layout/hierarchy2"/>
    <dgm:cxn modelId="{D7F95711-96DC-4E66-9DEF-034E626D95F7}" srcId="{015A4F97-549E-4C22-8320-3EB11A57AC62}" destId="{C3447A3F-2513-4B1A-92E4-FB67AC67603A}" srcOrd="0" destOrd="0" parTransId="{160F463F-A858-487B-B495-EA9444E44425}" sibTransId="{97DE88D2-8BE3-41DF-AC24-0E22900CB3D9}"/>
    <dgm:cxn modelId="{1BB86E3E-71CF-4792-9AD6-0CACCAD8C3EB}" type="presOf" srcId="{BAF3A7A5-6885-428F-A617-22B770BF0BF5}" destId="{39FD71E8-1972-480B-A1D1-FE13A1599043}" srcOrd="0" destOrd="0" presId="urn:microsoft.com/office/officeart/2005/8/layout/hierarchy2"/>
    <dgm:cxn modelId="{37B023D4-14C9-4B6B-B3E0-BFAE91987B36}" type="presOf" srcId="{01A1A63D-16FB-4669-9C64-354867E469E5}" destId="{63DF6D65-B8E1-4BE7-8F6F-5BD87B1F94B7}" srcOrd="0" destOrd="0" presId="urn:microsoft.com/office/officeart/2005/8/layout/hierarchy2"/>
    <dgm:cxn modelId="{8565B61A-79D8-491C-B076-C8F36BCC6660}" srcId="{7DB57713-5BE9-4F7A-BD54-7A5EAD548B1D}" destId="{9015DBA8-225F-4E53-8A4D-D540F86EF457}" srcOrd="0" destOrd="0" parTransId="{FE02E379-8DEA-4B50-AAE3-9C3BB9A9154B}" sibTransId="{3251BD78-687D-4E1B-B84B-C7DEC8C12CFB}"/>
    <dgm:cxn modelId="{C37A0FD6-50C9-450C-BE38-F73804B51963}" type="presOf" srcId="{D59C390D-A620-454D-B403-625EC78219EF}" destId="{A0D81934-D674-4022-9B0A-28692DDCF8EF}" srcOrd="1" destOrd="0" presId="urn:microsoft.com/office/officeart/2005/8/layout/hierarchy2"/>
    <dgm:cxn modelId="{69CAA629-89FA-446C-A5E6-CEA4931414FE}" type="presOf" srcId="{CEDAC141-3866-4D98-9AE0-BFEA19C0E87C}" destId="{7B1FD279-90C6-485B-9744-786D246238A6}" srcOrd="0" destOrd="0" presId="urn:microsoft.com/office/officeart/2005/8/layout/hierarchy2"/>
    <dgm:cxn modelId="{88BADC36-4312-4EF2-99F2-27E12081FC1B}" type="presOf" srcId="{FE02E379-8DEA-4B50-AAE3-9C3BB9A9154B}" destId="{E5774ECD-F0A5-47A5-B0A3-0A433B753BA8}" srcOrd="1" destOrd="0" presId="urn:microsoft.com/office/officeart/2005/8/layout/hierarchy2"/>
    <dgm:cxn modelId="{3F2D62E0-88B9-4E6B-98FB-F5F6F9A719A0}" srcId="{08B95F8F-5667-4A8C-AFCF-339DDD03187A}" destId="{47BD9F93-10AE-495B-8C1D-F6FB69D02459}" srcOrd="0" destOrd="0" parTransId="{F0AB846E-9CFD-4EF9-9EE1-21ED5406860C}" sibTransId="{402FA007-0951-495E-8A96-AE2AE1B0743A}"/>
    <dgm:cxn modelId="{A8B11071-5F9C-457A-A67F-3CE5842B718C}" type="presOf" srcId="{88C322CA-48D6-41B5-B35C-BD341EF43015}" destId="{D59D4394-81BA-455A-A15A-8F077365F951}" srcOrd="1" destOrd="0" presId="urn:microsoft.com/office/officeart/2005/8/layout/hierarchy2"/>
    <dgm:cxn modelId="{FE2C29FA-E204-41BF-9788-3E518B88295C}" type="presOf" srcId="{346F2304-6E6A-41A1-8B29-A2AF2C0A5375}" destId="{7B499C71-54B0-4998-8A29-6BAEF523E7FE}" srcOrd="0" destOrd="0" presId="urn:microsoft.com/office/officeart/2005/8/layout/hierarchy2"/>
    <dgm:cxn modelId="{4D05C7FF-926B-45E0-8DC1-79F37E00A4FF}" srcId="{FECBACAA-1C0D-4A8C-B863-916C53571034}" destId="{BAF3A7A5-6885-428F-A617-22B770BF0BF5}" srcOrd="2" destOrd="0" parTransId="{01A1A63D-16FB-4669-9C64-354867E469E5}" sibTransId="{C2D2EBAA-5E8E-4AF6-9F24-23766D1CD5B8}"/>
    <dgm:cxn modelId="{D58C1153-8289-4739-86E5-7895E8775CA5}" srcId="{F50192A9-FC33-422C-9FB4-5A5BCC95E451}" destId="{7DB57713-5BE9-4F7A-BD54-7A5EAD548B1D}" srcOrd="4" destOrd="0" parTransId="{324A3397-1067-48EC-8948-8F8858439F0A}" sibTransId="{D864BD87-F357-4EDF-BD65-A0D70F1479B2}"/>
    <dgm:cxn modelId="{8889B95F-FABE-47C4-ADE7-FF1E6B41B91B}" type="presOf" srcId="{D59C390D-A620-454D-B403-625EC78219EF}" destId="{D845887B-1377-45BF-992E-E10652A6660F}" srcOrd="0" destOrd="0" presId="urn:microsoft.com/office/officeart/2005/8/layout/hierarchy2"/>
    <dgm:cxn modelId="{1A43492D-B6C4-46B9-9F41-41CAADDCF5E8}" type="presOf" srcId="{7FE7CAF2-1EDF-4507-A5CE-E4DBB82D8AFC}" destId="{CA6B32E8-5289-496F-8A0C-ED45CC7EDA27}" srcOrd="1" destOrd="0" presId="urn:microsoft.com/office/officeart/2005/8/layout/hierarchy2"/>
    <dgm:cxn modelId="{F62088AF-A9D8-4D80-9E37-A90663F2BFC7}" type="presOf" srcId="{51796C83-FB8C-4AA2-B1AF-CADB6FEBD3C6}" destId="{7CB15BF0-A7C5-436D-B5E2-43F93F6F2005}" srcOrd="1" destOrd="0" presId="urn:microsoft.com/office/officeart/2005/8/layout/hierarchy2"/>
    <dgm:cxn modelId="{B88DF332-3895-4937-B88E-6E4DF4268D04}" type="presOf" srcId="{C3447A3F-2513-4B1A-92E4-FB67AC67603A}" destId="{AE839F35-65B4-4C15-A3B2-416F67401A70}" srcOrd="0" destOrd="0" presId="urn:microsoft.com/office/officeart/2005/8/layout/hierarchy2"/>
    <dgm:cxn modelId="{B9C56859-A31C-47A2-B36E-F054BE1237C6}" type="presOf" srcId="{51796C83-FB8C-4AA2-B1AF-CADB6FEBD3C6}" destId="{3924AE85-51FD-45F9-961C-1E259057BE0F}" srcOrd="0" destOrd="0" presId="urn:microsoft.com/office/officeart/2005/8/layout/hierarchy2"/>
    <dgm:cxn modelId="{FBF512D0-CAD5-40CD-BEA7-B4145F1DFA7A}" type="presOf" srcId="{47BD9F93-10AE-495B-8C1D-F6FB69D02459}" destId="{51AFDEF0-7578-4220-9E22-89D6CD997C19}" srcOrd="0" destOrd="0" presId="urn:microsoft.com/office/officeart/2005/8/layout/hierarchy2"/>
    <dgm:cxn modelId="{0CCB0CC2-C82A-4A66-AC83-ADAC15877CE4}" type="presOf" srcId="{337441CD-2DA3-4166-AFF2-C20E2294A185}" destId="{26EC1636-970F-40C5-8E47-D8F3F06FA6E1}" srcOrd="0" destOrd="0" presId="urn:microsoft.com/office/officeart/2005/8/layout/hierarchy2"/>
    <dgm:cxn modelId="{55BE92E1-574E-43BE-B63D-07AEAFB3D78F}" type="presOf" srcId="{AE521580-7F03-42BD-8573-674CB7D91689}" destId="{7F208FCD-9555-4CFB-8C36-2EA5C1E79167}" srcOrd="0" destOrd="0" presId="urn:microsoft.com/office/officeart/2005/8/layout/hierarchy2"/>
    <dgm:cxn modelId="{CFF84FFD-BC6F-49E2-A602-C7CA31A3949A}" srcId="{7DB57713-5BE9-4F7A-BD54-7A5EAD548B1D}" destId="{41C3B382-99EA-42CA-95B3-CCDCFCDE88EB}" srcOrd="2" destOrd="0" parTransId="{6BDA33BB-D6BD-4FE6-9A6D-F4D14C8DDDE4}" sibTransId="{5BC0C427-7335-4F8B-807B-5E8DD9C3EE41}"/>
    <dgm:cxn modelId="{D359DA18-9CAB-4436-972A-2F215CF66664}" type="presOf" srcId="{015A4F97-549E-4C22-8320-3EB11A57AC62}" destId="{F5C09412-DEC2-4500-9DB1-11B94698D852}" srcOrd="0" destOrd="0" presId="urn:microsoft.com/office/officeart/2005/8/layout/hierarchy2"/>
    <dgm:cxn modelId="{886F3637-1463-4FCF-B455-8F630B6C90CD}" type="presParOf" srcId="{F5C09412-DEC2-4500-9DB1-11B94698D852}" destId="{62BBB877-04DE-4B71-8A98-DBADE7A35341}" srcOrd="0" destOrd="0" presId="urn:microsoft.com/office/officeart/2005/8/layout/hierarchy2"/>
    <dgm:cxn modelId="{392FB40B-D592-4BCA-BB35-21D9C391FBCF}" type="presParOf" srcId="{62BBB877-04DE-4B71-8A98-DBADE7A35341}" destId="{AE839F35-65B4-4C15-A3B2-416F67401A70}" srcOrd="0" destOrd="0" presId="urn:microsoft.com/office/officeart/2005/8/layout/hierarchy2"/>
    <dgm:cxn modelId="{73FED695-7282-4A2F-BA79-674A5CF6ADE9}" type="presParOf" srcId="{62BBB877-04DE-4B71-8A98-DBADE7A35341}" destId="{373625EB-CA22-45BB-997F-F62F1DD6F329}" srcOrd="1" destOrd="0" presId="urn:microsoft.com/office/officeart/2005/8/layout/hierarchy2"/>
    <dgm:cxn modelId="{F697848E-DB42-4B02-86F9-6A669205CC88}" type="presParOf" srcId="{373625EB-CA22-45BB-997F-F62F1DD6F329}" destId="{D845887B-1377-45BF-992E-E10652A6660F}" srcOrd="0" destOrd="0" presId="urn:microsoft.com/office/officeart/2005/8/layout/hierarchy2"/>
    <dgm:cxn modelId="{E541828D-4D88-492E-A815-34C4E11E928A}" type="presParOf" srcId="{D845887B-1377-45BF-992E-E10652A6660F}" destId="{A0D81934-D674-4022-9B0A-28692DDCF8EF}" srcOrd="0" destOrd="0" presId="urn:microsoft.com/office/officeart/2005/8/layout/hierarchy2"/>
    <dgm:cxn modelId="{C16A6E0D-16CF-48DB-9718-515F49BA3801}" type="presParOf" srcId="{373625EB-CA22-45BB-997F-F62F1DD6F329}" destId="{880C2E16-DAD5-4DED-9EFD-E9FABB73EDB8}" srcOrd="1" destOrd="0" presId="urn:microsoft.com/office/officeart/2005/8/layout/hierarchy2"/>
    <dgm:cxn modelId="{18A6B276-D1F4-4CE3-9720-257CECCFAA92}" type="presParOf" srcId="{880C2E16-DAD5-4DED-9EFD-E9FABB73EDB8}" destId="{714E8679-E95E-4CCE-A44F-AAB7B5B770CD}" srcOrd="0" destOrd="0" presId="urn:microsoft.com/office/officeart/2005/8/layout/hierarchy2"/>
    <dgm:cxn modelId="{388BFAC1-9D66-4B43-AC73-7EC7952C770D}" type="presParOf" srcId="{880C2E16-DAD5-4DED-9EFD-E9FABB73EDB8}" destId="{AA517929-F428-417A-BA0F-BDFAD14EEE38}" srcOrd="1" destOrd="0" presId="urn:microsoft.com/office/officeart/2005/8/layout/hierarchy2"/>
    <dgm:cxn modelId="{62B659CD-1B96-4D4A-9BA9-E54677A290A3}" type="presParOf" srcId="{AA517929-F428-417A-BA0F-BDFAD14EEE38}" destId="{551593D2-77D5-409B-A1F7-21E079010119}" srcOrd="0" destOrd="0" presId="urn:microsoft.com/office/officeart/2005/8/layout/hierarchy2"/>
    <dgm:cxn modelId="{A65284CC-6EBE-4E61-ACC2-CDABBCB7A727}" type="presParOf" srcId="{551593D2-77D5-409B-A1F7-21E079010119}" destId="{558F028B-3284-4CBD-BB92-EDFE7127E6ED}" srcOrd="0" destOrd="0" presId="urn:microsoft.com/office/officeart/2005/8/layout/hierarchy2"/>
    <dgm:cxn modelId="{8D096545-0346-4184-8906-FB4170C2EEE9}" type="presParOf" srcId="{AA517929-F428-417A-BA0F-BDFAD14EEE38}" destId="{3777E0A2-DD8C-4DCC-934C-275A8222D24F}" srcOrd="1" destOrd="0" presId="urn:microsoft.com/office/officeart/2005/8/layout/hierarchy2"/>
    <dgm:cxn modelId="{B12622D8-888C-4021-92D8-79EEA2A50364}" type="presParOf" srcId="{3777E0A2-DD8C-4DCC-934C-275A8222D24F}" destId="{E6CA5F00-D5C0-48CF-8725-1CA8BA19D769}" srcOrd="0" destOrd="0" presId="urn:microsoft.com/office/officeart/2005/8/layout/hierarchy2"/>
    <dgm:cxn modelId="{594A8855-DC95-4AAD-9A02-35FC305E0E4C}" type="presParOf" srcId="{3777E0A2-DD8C-4DCC-934C-275A8222D24F}" destId="{37D12757-BBA1-410F-9F97-80BA60E4078C}" srcOrd="1" destOrd="0" presId="urn:microsoft.com/office/officeart/2005/8/layout/hierarchy2"/>
    <dgm:cxn modelId="{0A765B9B-C315-42DC-9BD4-815DFFBA0749}" type="presParOf" srcId="{AA517929-F428-417A-BA0F-BDFAD14EEE38}" destId="{CA81B6A4-6BF1-47A8-A735-C349E010B417}" srcOrd="2" destOrd="0" presId="urn:microsoft.com/office/officeart/2005/8/layout/hierarchy2"/>
    <dgm:cxn modelId="{B79A6AA2-6581-4417-A982-E66FE51C496D}" type="presParOf" srcId="{CA81B6A4-6BF1-47A8-A735-C349E010B417}" destId="{2B79F248-97EB-4496-894A-8DF3C661EB70}" srcOrd="0" destOrd="0" presId="urn:microsoft.com/office/officeart/2005/8/layout/hierarchy2"/>
    <dgm:cxn modelId="{203240A5-CB90-4F1D-821F-ADE104BB87D0}" type="presParOf" srcId="{AA517929-F428-417A-BA0F-BDFAD14EEE38}" destId="{A7C05792-81D1-49EC-9539-860226F44EBA}" srcOrd="3" destOrd="0" presId="urn:microsoft.com/office/officeart/2005/8/layout/hierarchy2"/>
    <dgm:cxn modelId="{28BE2A97-95CD-41CC-9F18-837D845241BC}" type="presParOf" srcId="{A7C05792-81D1-49EC-9539-860226F44EBA}" destId="{C6538D9D-1415-4709-BBAB-018CF4DCA52F}" srcOrd="0" destOrd="0" presId="urn:microsoft.com/office/officeart/2005/8/layout/hierarchy2"/>
    <dgm:cxn modelId="{AB549C2C-56E7-4852-84FB-90F15E01AC27}" type="presParOf" srcId="{A7C05792-81D1-49EC-9539-860226F44EBA}" destId="{6270CC2B-3444-48D8-B3C5-DA3DFDFA37DF}" srcOrd="1" destOrd="0" presId="urn:microsoft.com/office/officeart/2005/8/layout/hierarchy2"/>
    <dgm:cxn modelId="{0700EAAA-A471-4830-A6A7-1C61ADADDCD4}" type="presParOf" srcId="{AA517929-F428-417A-BA0F-BDFAD14EEE38}" destId="{B1C09482-3376-42AA-A349-A2772539CA1A}" srcOrd="4" destOrd="0" presId="urn:microsoft.com/office/officeart/2005/8/layout/hierarchy2"/>
    <dgm:cxn modelId="{5D20C4D2-54CE-4D4B-A366-DCFDD2182B74}" type="presParOf" srcId="{B1C09482-3376-42AA-A349-A2772539CA1A}" destId="{B900B533-9535-49E5-9E32-3C289FF4F9AB}" srcOrd="0" destOrd="0" presId="urn:microsoft.com/office/officeart/2005/8/layout/hierarchy2"/>
    <dgm:cxn modelId="{ED3B86C8-A43A-405F-9578-861285586A30}" type="presParOf" srcId="{AA517929-F428-417A-BA0F-BDFAD14EEE38}" destId="{0E139A28-0105-430B-8912-52717EAA8BB2}" srcOrd="5" destOrd="0" presId="urn:microsoft.com/office/officeart/2005/8/layout/hierarchy2"/>
    <dgm:cxn modelId="{A743570B-72F5-44CF-8C97-F6CFCDDD5B38}" type="presParOf" srcId="{0E139A28-0105-430B-8912-52717EAA8BB2}" destId="{619E565C-560B-4626-8B27-95C265FE0FF9}" srcOrd="0" destOrd="0" presId="urn:microsoft.com/office/officeart/2005/8/layout/hierarchy2"/>
    <dgm:cxn modelId="{9E70A731-54BE-4FCF-B1DC-988461CFBC08}" type="presParOf" srcId="{0E139A28-0105-430B-8912-52717EAA8BB2}" destId="{E36D6BA8-C293-4132-843D-53F681C27007}" srcOrd="1" destOrd="0" presId="urn:microsoft.com/office/officeart/2005/8/layout/hierarchy2"/>
    <dgm:cxn modelId="{9C23A42B-5405-401B-B5AA-C38F7AB42FFE}" type="presParOf" srcId="{AA517929-F428-417A-BA0F-BDFAD14EEE38}" destId="{D13DBBED-EFFA-4B29-AE52-E5F2C65B7FA1}" srcOrd="6" destOrd="0" presId="urn:microsoft.com/office/officeart/2005/8/layout/hierarchy2"/>
    <dgm:cxn modelId="{1548E5F6-BC8A-47E9-929C-89B8E197BAAD}" type="presParOf" srcId="{D13DBBED-EFFA-4B29-AE52-E5F2C65B7FA1}" destId="{598A3734-186F-429F-9331-6CD813E27A1A}" srcOrd="0" destOrd="0" presId="urn:microsoft.com/office/officeart/2005/8/layout/hierarchy2"/>
    <dgm:cxn modelId="{9EDBA826-4067-4099-BED9-92DAD8434485}" type="presParOf" srcId="{AA517929-F428-417A-BA0F-BDFAD14EEE38}" destId="{DF6D1185-E8F7-44BE-9FB3-DF795CA63C41}" srcOrd="7" destOrd="0" presId="urn:microsoft.com/office/officeart/2005/8/layout/hierarchy2"/>
    <dgm:cxn modelId="{E0328A86-5406-4199-9B72-1BB869F71C51}" type="presParOf" srcId="{DF6D1185-E8F7-44BE-9FB3-DF795CA63C41}" destId="{B9573A62-460E-4AEC-81C0-1236D0D6F782}" srcOrd="0" destOrd="0" presId="urn:microsoft.com/office/officeart/2005/8/layout/hierarchy2"/>
    <dgm:cxn modelId="{33E8BBBB-F989-4099-A5E9-86CCF3F766AA}" type="presParOf" srcId="{DF6D1185-E8F7-44BE-9FB3-DF795CA63C41}" destId="{2AB87C3E-9F4D-469D-A218-73A4A7256A8F}" srcOrd="1" destOrd="0" presId="urn:microsoft.com/office/officeart/2005/8/layout/hierarchy2"/>
    <dgm:cxn modelId="{2B62D02B-8AAC-4700-AEC8-301A8444D430}" type="presParOf" srcId="{AA517929-F428-417A-BA0F-BDFAD14EEE38}" destId="{BE784600-BAFE-47BA-BE8A-2F1E077D5946}" srcOrd="8" destOrd="0" presId="urn:microsoft.com/office/officeart/2005/8/layout/hierarchy2"/>
    <dgm:cxn modelId="{C3725E6A-2836-43C4-BA31-0FA91085CFF1}" type="presParOf" srcId="{BE784600-BAFE-47BA-BE8A-2F1E077D5946}" destId="{41F46250-77BA-4F31-AC5E-712BDFA64EEF}" srcOrd="0" destOrd="0" presId="urn:microsoft.com/office/officeart/2005/8/layout/hierarchy2"/>
    <dgm:cxn modelId="{66644145-E754-44E1-8DDE-8FC25BE72443}" type="presParOf" srcId="{AA517929-F428-417A-BA0F-BDFAD14EEE38}" destId="{47B559B5-3BAF-40CD-BB59-A88374B923A9}" srcOrd="9" destOrd="0" presId="urn:microsoft.com/office/officeart/2005/8/layout/hierarchy2"/>
    <dgm:cxn modelId="{08E37885-5B43-4C1B-BB29-8E81123E833C}" type="presParOf" srcId="{47B559B5-3BAF-40CD-BB59-A88374B923A9}" destId="{EA7E1924-14D7-460B-A690-8B6D2ECAFFD0}" srcOrd="0" destOrd="0" presId="urn:microsoft.com/office/officeart/2005/8/layout/hierarchy2"/>
    <dgm:cxn modelId="{8C822664-97B4-4959-A0CA-753172AAA0AB}" type="presParOf" srcId="{47B559B5-3BAF-40CD-BB59-A88374B923A9}" destId="{7D8CDA38-7788-4602-88B3-AA797832D01E}" srcOrd="1" destOrd="0" presId="urn:microsoft.com/office/officeart/2005/8/layout/hierarchy2"/>
    <dgm:cxn modelId="{E3385954-9E97-4159-B28E-3899CD00C146}" type="presParOf" srcId="{7D8CDA38-7788-4602-88B3-AA797832D01E}" destId="{7A7ADA3C-37C5-4743-8269-4C6C3D422BAC}" srcOrd="0" destOrd="0" presId="urn:microsoft.com/office/officeart/2005/8/layout/hierarchy2"/>
    <dgm:cxn modelId="{560C3002-37B3-48C6-9EA8-3B848FB04BD6}" type="presParOf" srcId="{7A7ADA3C-37C5-4743-8269-4C6C3D422BAC}" destId="{E5774ECD-F0A5-47A5-B0A3-0A433B753BA8}" srcOrd="0" destOrd="0" presId="urn:microsoft.com/office/officeart/2005/8/layout/hierarchy2"/>
    <dgm:cxn modelId="{5B9AAFE4-8EF7-4C94-A43E-14288FC2EBC0}" type="presParOf" srcId="{7D8CDA38-7788-4602-88B3-AA797832D01E}" destId="{F89B4D3D-0202-4C7C-860C-89DC80D5EBD0}" srcOrd="1" destOrd="0" presId="urn:microsoft.com/office/officeart/2005/8/layout/hierarchy2"/>
    <dgm:cxn modelId="{89234831-BA13-42A5-B142-BAFCE4D48165}" type="presParOf" srcId="{F89B4D3D-0202-4C7C-860C-89DC80D5EBD0}" destId="{6FE12E3C-27D2-4FA3-AF5D-247C8FAFE8F0}" srcOrd="0" destOrd="0" presId="urn:microsoft.com/office/officeart/2005/8/layout/hierarchy2"/>
    <dgm:cxn modelId="{78195FB5-3CB3-44D3-8828-0391A66CCDAA}" type="presParOf" srcId="{F89B4D3D-0202-4C7C-860C-89DC80D5EBD0}" destId="{6CAAEFE1-B90C-4F3C-8EA9-3FA0BE404C32}" srcOrd="1" destOrd="0" presId="urn:microsoft.com/office/officeart/2005/8/layout/hierarchy2"/>
    <dgm:cxn modelId="{2807B921-C77D-4345-A0CE-39B7FF2FF14C}" type="presParOf" srcId="{7D8CDA38-7788-4602-88B3-AA797832D01E}" destId="{A1546DE1-F25D-4337-A378-23DD1FA2AFC2}" srcOrd="2" destOrd="0" presId="urn:microsoft.com/office/officeart/2005/8/layout/hierarchy2"/>
    <dgm:cxn modelId="{15C24331-8BC5-4B2E-ADB5-74D3C5C8595A}" type="presParOf" srcId="{A1546DE1-F25D-4337-A378-23DD1FA2AFC2}" destId="{26D3A77B-F467-4EEE-ABF9-322FEB9C8345}" srcOrd="0" destOrd="0" presId="urn:microsoft.com/office/officeart/2005/8/layout/hierarchy2"/>
    <dgm:cxn modelId="{9D9AEAA8-A2E6-48A5-891A-6B221290A710}" type="presParOf" srcId="{7D8CDA38-7788-4602-88B3-AA797832D01E}" destId="{DDEC6FEE-F7E5-413D-AD45-4568F1D37306}" srcOrd="3" destOrd="0" presId="urn:microsoft.com/office/officeart/2005/8/layout/hierarchy2"/>
    <dgm:cxn modelId="{489BCEB1-F78B-4042-AF71-25235E4BDD77}" type="presParOf" srcId="{DDEC6FEE-F7E5-413D-AD45-4568F1D37306}" destId="{86257A1F-6166-4E57-AD9B-A881319DC376}" srcOrd="0" destOrd="0" presId="urn:microsoft.com/office/officeart/2005/8/layout/hierarchy2"/>
    <dgm:cxn modelId="{8AAD6F0C-33CF-4748-BC17-352C329226F4}" type="presParOf" srcId="{DDEC6FEE-F7E5-413D-AD45-4568F1D37306}" destId="{272CF3AE-9CC4-4C53-8B45-46E5C74ABE6B}" srcOrd="1" destOrd="0" presId="urn:microsoft.com/office/officeart/2005/8/layout/hierarchy2"/>
    <dgm:cxn modelId="{E9F6FE57-C309-4C00-8E8F-77A778C19385}" type="presParOf" srcId="{7D8CDA38-7788-4602-88B3-AA797832D01E}" destId="{3E85EDFB-84FA-4FA0-B1E2-5758A883BFAF}" srcOrd="4" destOrd="0" presId="urn:microsoft.com/office/officeart/2005/8/layout/hierarchy2"/>
    <dgm:cxn modelId="{B393F994-EF88-417E-9ABF-6C61ECA762E4}" type="presParOf" srcId="{3E85EDFB-84FA-4FA0-B1E2-5758A883BFAF}" destId="{6DE0241C-178B-45B0-97C9-F5F585C843AF}" srcOrd="0" destOrd="0" presId="urn:microsoft.com/office/officeart/2005/8/layout/hierarchy2"/>
    <dgm:cxn modelId="{FDBD8161-80B2-42BB-820E-7138295A162F}" type="presParOf" srcId="{7D8CDA38-7788-4602-88B3-AA797832D01E}" destId="{AE6E75A2-FC39-47E8-A77E-8E709CCEDB00}" srcOrd="5" destOrd="0" presId="urn:microsoft.com/office/officeart/2005/8/layout/hierarchy2"/>
    <dgm:cxn modelId="{36EEB63E-BB36-4B44-8063-0D54886938BB}" type="presParOf" srcId="{AE6E75A2-FC39-47E8-A77E-8E709CCEDB00}" destId="{06D45957-2B32-4A93-BDCF-D9039FFD50DF}" srcOrd="0" destOrd="0" presId="urn:microsoft.com/office/officeart/2005/8/layout/hierarchy2"/>
    <dgm:cxn modelId="{0809A9AC-251B-4F1E-B482-F96022367BC3}" type="presParOf" srcId="{AE6E75A2-FC39-47E8-A77E-8E709CCEDB00}" destId="{0C330DB2-787E-4780-B548-803B9384BC1C}" srcOrd="1" destOrd="0" presId="urn:microsoft.com/office/officeart/2005/8/layout/hierarchy2"/>
    <dgm:cxn modelId="{E754C98C-9967-4656-86BF-21169A9D52BD}" type="presParOf" srcId="{373625EB-CA22-45BB-997F-F62F1DD6F329}" destId="{559ED900-5497-4E80-9958-3879F889811B}" srcOrd="2" destOrd="0" presId="urn:microsoft.com/office/officeart/2005/8/layout/hierarchy2"/>
    <dgm:cxn modelId="{342952DA-FCFF-482D-A2B9-A1A1F5B712C8}" type="presParOf" srcId="{559ED900-5497-4E80-9958-3879F889811B}" destId="{CA6B32E8-5289-496F-8A0C-ED45CC7EDA27}" srcOrd="0" destOrd="0" presId="urn:microsoft.com/office/officeart/2005/8/layout/hierarchy2"/>
    <dgm:cxn modelId="{A51A2362-97E0-43E0-B89B-53DA5DC6E211}" type="presParOf" srcId="{373625EB-CA22-45BB-997F-F62F1DD6F329}" destId="{C35A8DDC-27D7-4E79-A181-FB9AB2F7AE2C}" srcOrd="3" destOrd="0" presId="urn:microsoft.com/office/officeart/2005/8/layout/hierarchy2"/>
    <dgm:cxn modelId="{9FFA2C1E-2B43-43CC-974F-819B4D1ACEAB}" type="presParOf" srcId="{C35A8DDC-27D7-4E79-A181-FB9AB2F7AE2C}" destId="{DF4D76BE-2586-4C3F-8D1A-A6151F5B6A56}" srcOrd="0" destOrd="0" presId="urn:microsoft.com/office/officeart/2005/8/layout/hierarchy2"/>
    <dgm:cxn modelId="{97A8B072-C79A-4C90-A1C3-56BE39C03C42}" type="presParOf" srcId="{C35A8DDC-27D7-4E79-A181-FB9AB2F7AE2C}" destId="{03138641-C798-48BE-8E32-D66AB9F1C738}" srcOrd="1" destOrd="0" presId="urn:microsoft.com/office/officeart/2005/8/layout/hierarchy2"/>
    <dgm:cxn modelId="{6DB8AB4D-E008-40CB-AAAB-74B011861B55}" type="presParOf" srcId="{03138641-C798-48BE-8E32-D66AB9F1C738}" destId="{3924AE85-51FD-45F9-961C-1E259057BE0F}" srcOrd="0" destOrd="0" presId="urn:microsoft.com/office/officeart/2005/8/layout/hierarchy2"/>
    <dgm:cxn modelId="{E1FD5A63-E0D0-4971-8822-B5B065124690}" type="presParOf" srcId="{3924AE85-51FD-45F9-961C-1E259057BE0F}" destId="{7CB15BF0-A7C5-436D-B5E2-43F93F6F2005}" srcOrd="0" destOrd="0" presId="urn:microsoft.com/office/officeart/2005/8/layout/hierarchy2"/>
    <dgm:cxn modelId="{F0FE4E8C-CA03-4A5C-9785-BA0DAD8F5EE6}" type="presParOf" srcId="{03138641-C798-48BE-8E32-D66AB9F1C738}" destId="{C829239B-28D9-4DBA-A722-800399275448}" srcOrd="1" destOrd="0" presId="urn:microsoft.com/office/officeart/2005/8/layout/hierarchy2"/>
    <dgm:cxn modelId="{839404A3-74A4-40F2-B8CF-A89A70C423F5}" type="presParOf" srcId="{C829239B-28D9-4DBA-A722-800399275448}" destId="{1954EB03-5C65-451A-BFC2-1FAF428999DF}" srcOrd="0" destOrd="0" presId="urn:microsoft.com/office/officeart/2005/8/layout/hierarchy2"/>
    <dgm:cxn modelId="{0216D176-A03B-4018-9742-D99EA1175143}" type="presParOf" srcId="{C829239B-28D9-4DBA-A722-800399275448}" destId="{E1145552-77FE-4490-ADFC-7DFAD72C71E3}" srcOrd="1" destOrd="0" presId="urn:microsoft.com/office/officeart/2005/8/layout/hierarchy2"/>
    <dgm:cxn modelId="{89D1CA20-367C-4965-AD45-B6707310ACEA}" type="presParOf" srcId="{03138641-C798-48BE-8E32-D66AB9F1C738}" destId="{7B499C71-54B0-4998-8A29-6BAEF523E7FE}" srcOrd="2" destOrd="0" presId="urn:microsoft.com/office/officeart/2005/8/layout/hierarchy2"/>
    <dgm:cxn modelId="{CE44190B-B1D2-4A07-AE00-DB712EDB64FB}" type="presParOf" srcId="{7B499C71-54B0-4998-8A29-6BAEF523E7FE}" destId="{93BD4F41-0DDA-4F52-858E-2084D28F1407}" srcOrd="0" destOrd="0" presId="urn:microsoft.com/office/officeart/2005/8/layout/hierarchy2"/>
    <dgm:cxn modelId="{EA86178B-C68D-46C7-AD0D-5C7A6B561D19}" type="presParOf" srcId="{03138641-C798-48BE-8E32-D66AB9F1C738}" destId="{D3CA700C-DA7D-4B32-9B2B-2BCF5E52B85D}" srcOrd="3" destOrd="0" presId="urn:microsoft.com/office/officeart/2005/8/layout/hierarchy2"/>
    <dgm:cxn modelId="{7EEC1753-EBAA-493B-94F7-068BBA35F70A}" type="presParOf" srcId="{D3CA700C-DA7D-4B32-9B2B-2BCF5E52B85D}" destId="{5D81CD51-3150-4CBD-9B84-CEF176E4C9FE}" srcOrd="0" destOrd="0" presId="urn:microsoft.com/office/officeart/2005/8/layout/hierarchy2"/>
    <dgm:cxn modelId="{BDB7CE85-E032-456A-8D73-63585E8CB220}" type="presParOf" srcId="{D3CA700C-DA7D-4B32-9B2B-2BCF5E52B85D}" destId="{834F493C-A415-48D3-A54B-A4C2E6194157}" srcOrd="1" destOrd="0" presId="urn:microsoft.com/office/officeart/2005/8/layout/hierarchy2"/>
    <dgm:cxn modelId="{23F6178C-14B6-40EF-8392-9AA28512A353}" type="presParOf" srcId="{03138641-C798-48BE-8E32-D66AB9F1C738}" destId="{63DF6D65-B8E1-4BE7-8F6F-5BD87B1F94B7}" srcOrd="4" destOrd="0" presId="urn:microsoft.com/office/officeart/2005/8/layout/hierarchy2"/>
    <dgm:cxn modelId="{9D4C3CF1-29E2-4FEA-BCC0-B21CFBCE5AA3}" type="presParOf" srcId="{63DF6D65-B8E1-4BE7-8F6F-5BD87B1F94B7}" destId="{D3FD3EDD-7B23-4034-B6FF-370B20B157B3}" srcOrd="0" destOrd="0" presId="urn:microsoft.com/office/officeart/2005/8/layout/hierarchy2"/>
    <dgm:cxn modelId="{B9C3E19B-CAB7-40DD-B120-2CA1BFA17D02}" type="presParOf" srcId="{03138641-C798-48BE-8E32-D66AB9F1C738}" destId="{EFDAEA3B-F97B-4F72-8F47-CB6C471089D5}" srcOrd="5" destOrd="0" presId="urn:microsoft.com/office/officeart/2005/8/layout/hierarchy2"/>
    <dgm:cxn modelId="{8B824B6B-30D3-46AE-8DBF-5A95198E82D3}" type="presParOf" srcId="{EFDAEA3B-F97B-4F72-8F47-CB6C471089D5}" destId="{39FD71E8-1972-480B-A1D1-FE13A1599043}" srcOrd="0" destOrd="0" presId="urn:microsoft.com/office/officeart/2005/8/layout/hierarchy2"/>
    <dgm:cxn modelId="{A746B6FD-3409-4F15-903F-1C0DB319F535}" type="presParOf" srcId="{EFDAEA3B-F97B-4F72-8F47-CB6C471089D5}" destId="{B6129256-49A3-44F7-A88A-1DEE36BC2A40}" srcOrd="1" destOrd="0" presId="urn:microsoft.com/office/officeart/2005/8/layout/hierarchy2"/>
    <dgm:cxn modelId="{3EF80B26-DEE9-47F4-A234-F0FD9A356464}" type="presParOf" srcId="{03138641-C798-48BE-8E32-D66AB9F1C738}" destId="{7F208FCD-9555-4CFB-8C36-2EA5C1E79167}" srcOrd="6" destOrd="0" presId="urn:microsoft.com/office/officeart/2005/8/layout/hierarchy2"/>
    <dgm:cxn modelId="{52380C5D-1D8F-4286-BE14-2B681FA44D94}" type="presParOf" srcId="{7F208FCD-9555-4CFB-8C36-2EA5C1E79167}" destId="{88A224CF-A312-4A40-9017-4E6B44E80AF4}" srcOrd="0" destOrd="0" presId="urn:microsoft.com/office/officeart/2005/8/layout/hierarchy2"/>
    <dgm:cxn modelId="{7C9105E3-F88A-4E33-AC77-F20127051DFD}" type="presParOf" srcId="{03138641-C798-48BE-8E32-D66AB9F1C738}" destId="{3A210BBA-CBD6-4C35-9DD6-E6DDAB9D681F}" srcOrd="7" destOrd="0" presId="urn:microsoft.com/office/officeart/2005/8/layout/hierarchy2"/>
    <dgm:cxn modelId="{810E8EB1-3009-4640-A87F-16AB5544EA72}" type="presParOf" srcId="{3A210BBA-CBD6-4C35-9DD6-E6DDAB9D681F}" destId="{49F3CC22-289C-4DF8-AB4E-9CB5F2DB6463}" srcOrd="0" destOrd="0" presId="urn:microsoft.com/office/officeart/2005/8/layout/hierarchy2"/>
    <dgm:cxn modelId="{395073CD-790A-41CF-8C72-260AC7BE07EC}" type="presParOf" srcId="{3A210BBA-CBD6-4C35-9DD6-E6DDAB9D681F}" destId="{6C4B94B5-174E-42BB-A8C3-09A228941ED6}" srcOrd="1" destOrd="0" presId="urn:microsoft.com/office/officeart/2005/8/layout/hierarchy2"/>
    <dgm:cxn modelId="{8B105707-36E1-4ED3-AC3F-4F82DF27203B}" type="presParOf" srcId="{03138641-C798-48BE-8E32-D66AB9F1C738}" destId="{A2A657FC-5E3F-43AA-9817-FCCAF2ED0D95}" srcOrd="8" destOrd="0" presId="urn:microsoft.com/office/officeart/2005/8/layout/hierarchy2"/>
    <dgm:cxn modelId="{8419E315-F8D6-4F18-955B-B7DFE29F6D53}" type="presParOf" srcId="{A2A657FC-5E3F-43AA-9817-FCCAF2ED0D95}" destId="{9ADBD6BE-BBFA-4E52-AA2E-DAC115178AEA}" srcOrd="0" destOrd="0" presId="urn:microsoft.com/office/officeart/2005/8/layout/hierarchy2"/>
    <dgm:cxn modelId="{07232AED-44DB-49C9-87C3-FC7B9554B85C}" type="presParOf" srcId="{03138641-C798-48BE-8E32-D66AB9F1C738}" destId="{0192E34A-C661-4D9E-855E-E8C8C27A5717}" srcOrd="9" destOrd="0" presId="urn:microsoft.com/office/officeart/2005/8/layout/hierarchy2"/>
    <dgm:cxn modelId="{91AB6468-343D-4A74-86F3-0F7D4C664A03}" type="presParOf" srcId="{0192E34A-C661-4D9E-855E-E8C8C27A5717}" destId="{8AFCF58A-000F-41E7-B310-CF924E910508}" srcOrd="0" destOrd="0" presId="urn:microsoft.com/office/officeart/2005/8/layout/hierarchy2"/>
    <dgm:cxn modelId="{713AAF91-A504-4BF2-8D0C-6A8DD547CCBD}" type="presParOf" srcId="{0192E34A-C661-4D9E-855E-E8C8C27A5717}" destId="{A3CADFF8-A271-432E-90CF-7073CB7F8622}" srcOrd="1" destOrd="0" presId="urn:microsoft.com/office/officeart/2005/8/layout/hierarchy2"/>
    <dgm:cxn modelId="{B256A8C3-329D-4975-84AE-8B02EE549707}" type="presParOf" srcId="{A3CADFF8-A271-432E-90CF-7073CB7F8622}" destId="{A5754A53-7CBB-4A01-8B37-36C3B7A32C5D}" srcOrd="0" destOrd="0" presId="urn:microsoft.com/office/officeart/2005/8/layout/hierarchy2"/>
    <dgm:cxn modelId="{289C6088-B208-47A1-A675-6BA617955614}" type="presParOf" srcId="{A5754A53-7CBB-4A01-8B37-36C3B7A32C5D}" destId="{24AC72D7-7218-4E4B-B172-FF18077F592A}" srcOrd="0" destOrd="0" presId="urn:microsoft.com/office/officeart/2005/8/layout/hierarchy2"/>
    <dgm:cxn modelId="{15A1FC0A-D71B-4291-9B73-32614A7F7200}" type="presParOf" srcId="{A3CADFF8-A271-432E-90CF-7073CB7F8622}" destId="{1F68E291-918B-40F0-99EB-BA189E2C9B0E}" srcOrd="1" destOrd="0" presId="urn:microsoft.com/office/officeart/2005/8/layout/hierarchy2"/>
    <dgm:cxn modelId="{0DA8B2C1-9B71-4735-A6D1-C1FAE54F6F9D}" type="presParOf" srcId="{1F68E291-918B-40F0-99EB-BA189E2C9B0E}" destId="{51AFDEF0-7578-4220-9E22-89D6CD997C19}" srcOrd="0" destOrd="0" presId="urn:microsoft.com/office/officeart/2005/8/layout/hierarchy2"/>
    <dgm:cxn modelId="{84609847-B261-4B42-BE6F-DE24F25A68FD}" type="presParOf" srcId="{1F68E291-918B-40F0-99EB-BA189E2C9B0E}" destId="{E473155C-1025-4896-B6F6-EEE7F7E9608E}" srcOrd="1" destOrd="0" presId="urn:microsoft.com/office/officeart/2005/8/layout/hierarchy2"/>
    <dgm:cxn modelId="{2C78E959-6D1F-4B22-9A7B-58317C9626B5}" type="presParOf" srcId="{A3CADFF8-A271-432E-90CF-7073CB7F8622}" destId="{7B1FD279-90C6-485B-9744-786D246238A6}" srcOrd="2" destOrd="0" presId="urn:microsoft.com/office/officeart/2005/8/layout/hierarchy2"/>
    <dgm:cxn modelId="{36A865C5-C9FC-4EE1-9E8C-3501BA94AE74}" type="presParOf" srcId="{7B1FD279-90C6-485B-9744-786D246238A6}" destId="{D7B2E7D6-EF2A-46AD-B881-B45841263318}" srcOrd="0" destOrd="0" presId="urn:microsoft.com/office/officeart/2005/8/layout/hierarchy2"/>
    <dgm:cxn modelId="{B39E3C97-37BC-4094-B961-E889CC12032A}" type="presParOf" srcId="{A3CADFF8-A271-432E-90CF-7073CB7F8622}" destId="{C7EDB8F7-B43B-4AD8-88E5-DCABF229C92C}" srcOrd="3" destOrd="0" presId="urn:microsoft.com/office/officeart/2005/8/layout/hierarchy2"/>
    <dgm:cxn modelId="{8C9875EA-B7A6-4DBF-8179-098CE8A459A3}" type="presParOf" srcId="{C7EDB8F7-B43B-4AD8-88E5-DCABF229C92C}" destId="{26EC1636-970F-40C5-8E47-D8F3F06FA6E1}" srcOrd="0" destOrd="0" presId="urn:microsoft.com/office/officeart/2005/8/layout/hierarchy2"/>
    <dgm:cxn modelId="{FA890154-B66D-407F-9C1D-0BD7AD6034EE}" type="presParOf" srcId="{C7EDB8F7-B43B-4AD8-88E5-DCABF229C92C}" destId="{CCBC6F61-FDF7-408E-92FA-BC80F916A061}" srcOrd="1" destOrd="0" presId="urn:microsoft.com/office/officeart/2005/8/layout/hierarchy2"/>
    <dgm:cxn modelId="{60183F0D-3E47-4934-A281-A9EDAA095135}" type="presParOf" srcId="{A3CADFF8-A271-432E-90CF-7073CB7F8622}" destId="{93BCDEE8-48A3-4A71-97DE-1E77E207258B}" srcOrd="4" destOrd="0" presId="urn:microsoft.com/office/officeart/2005/8/layout/hierarchy2"/>
    <dgm:cxn modelId="{C54B54DE-C7F7-4B04-B6E0-8B3E1DAF3356}" type="presParOf" srcId="{93BCDEE8-48A3-4A71-97DE-1E77E207258B}" destId="{D59D4394-81BA-455A-A15A-8F077365F951}" srcOrd="0" destOrd="0" presId="urn:microsoft.com/office/officeart/2005/8/layout/hierarchy2"/>
    <dgm:cxn modelId="{B3685DF5-B6D4-45A8-B369-ABE9DC7BD183}" type="presParOf" srcId="{A3CADFF8-A271-432E-90CF-7073CB7F8622}" destId="{E4CD0C7A-507D-4F50-9A79-1B2CC203995A}" srcOrd="5" destOrd="0" presId="urn:microsoft.com/office/officeart/2005/8/layout/hierarchy2"/>
    <dgm:cxn modelId="{825493C9-9774-428D-80D2-5C5C6686126D}" type="presParOf" srcId="{E4CD0C7A-507D-4F50-9A79-1B2CC203995A}" destId="{DB5CE8DC-9F6B-4EB0-8643-9B0A59960B1A}" srcOrd="0" destOrd="0" presId="urn:microsoft.com/office/officeart/2005/8/layout/hierarchy2"/>
    <dgm:cxn modelId="{1B21D5F4-096C-4A65-9B16-D19D34889F6E}" type="presParOf" srcId="{E4CD0C7A-507D-4F50-9A79-1B2CC203995A}" destId="{6903FA68-BDE8-45CB-AFB0-0BD67B7E6B17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839F35-65B4-4C15-A3B2-416F67401A70}">
      <dsp:nvSpPr>
        <dsp:cNvPr id="0" name=""/>
        <dsp:cNvSpPr/>
      </dsp:nvSpPr>
      <dsp:spPr>
        <a:xfrm>
          <a:off x="4962676" y="3870159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موارد تحلیل صرفی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4976833" y="3884316"/>
        <a:ext cx="938375" cy="455030"/>
      </dsp:txXfrm>
    </dsp:sp>
    <dsp:sp modelId="{D845887B-1377-45BF-992E-E10652A6660F}">
      <dsp:nvSpPr>
        <dsp:cNvPr id="0" name=""/>
        <dsp:cNvSpPr/>
      </dsp:nvSpPr>
      <dsp:spPr>
        <a:xfrm rot="15525511">
          <a:off x="3777580" y="3134145"/>
          <a:ext cx="1983517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983517" y="4954"/>
              </a:lnTo>
            </a:path>
          </a:pathLst>
        </a:custGeom>
        <a:noFill/>
        <a:ln w="12700" cap="flat" cmpd="sng" algn="ctr">
          <a:solidFill>
            <a:schemeClr val="accent4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4719750" y="3089512"/>
        <a:ext cx="99175" cy="99175"/>
      </dsp:txXfrm>
    </dsp:sp>
    <dsp:sp modelId="{714E8679-E95E-4CCE-A44F-AAB7B5B770CD}">
      <dsp:nvSpPr>
        <dsp:cNvPr id="0" name=""/>
        <dsp:cNvSpPr/>
      </dsp:nvSpPr>
      <dsp:spPr>
        <a:xfrm>
          <a:off x="3609311" y="1924697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3623468" y="1938854"/>
        <a:ext cx="938375" cy="455030"/>
      </dsp:txXfrm>
    </dsp:sp>
    <dsp:sp modelId="{551593D2-77D5-409B-A1F7-21E079010119}">
      <dsp:nvSpPr>
        <dsp:cNvPr id="0" name=""/>
        <dsp:cNvSpPr/>
      </dsp:nvSpPr>
      <dsp:spPr>
        <a:xfrm rot="15141991">
          <a:off x="2675624" y="1478478"/>
          <a:ext cx="1433215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433215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56401" y="1447602"/>
        <a:ext cx="71660" cy="71660"/>
      </dsp:txXfrm>
    </dsp:sp>
    <dsp:sp modelId="{E6CA5F00-D5C0-48CF-8725-1CA8BA19D769}">
      <dsp:nvSpPr>
        <dsp:cNvPr id="0" name=""/>
        <dsp:cNvSpPr/>
      </dsp:nvSpPr>
      <dsp:spPr>
        <a:xfrm>
          <a:off x="1199239" y="558823"/>
          <a:ext cx="1975912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مفرد، مثنّی، جمع(سالم، مکسّر)</a:t>
          </a:r>
          <a:endParaRPr lang="en-US" sz="12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213396" y="572980"/>
        <a:ext cx="1947598" cy="455030"/>
      </dsp:txXfrm>
    </dsp:sp>
    <dsp:sp modelId="{CA81B6A4-6BF1-47A8-A735-C349E010B417}">
      <dsp:nvSpPr>
        <dsp:cNvPr id="0" name=""/>
        <dsp:cNvSpPr/>
      </dsp:nvSpPr>
      <dsp:spPr>
        <a:xfrm rot="14707178">
          <a:off x="2956439" y="1744530"/>
          <a:ext cx="919069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919069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92997" y="1726508"/>
        <a:ext cx="45953" cy="45953"/>
      </dsp:txXfrm>
    </dsp:sp>
    <dsp:sp modelId="{C6538D9D-1415-4709-BBAB-018CF4DCA52F}">
      <dsp:nvSpPr>
        <dsp:cNvPr id="0" name=""/>
        <dsp:cNvSpPr/>
      </dsp:nvSpPr>
      <dsp:spPr>
        <a:xfrm>
          <a:off x="2255946" y="1090928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مُذکّر، مُؤنَّث</a:t>
          </a:r>
          <a:endParaRPr lang="en-US" sz="12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270103" y="1105085"/>
        <a:ext cx="938375" cy="455030"/>
      </dsp:txXfrm>
    </dsp:sp>
    <dsp:sp modelId="{B1C09482-3376-42AA-A349-A2772539CA1A}">
      <dsp:nvSpPr>
        <dsp:cNvPr id="0" name=""/>
        <dsp:cNvSpPr/>
      </dsp:nvSpPr>
      <dsp:spPr>
        <a:xfrm rot="12942401">
          <a:off x="3177877" y="2022453"/>
          <a:ext cx="476192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476192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404069" y="2015503"/>
        <a:ext cx="23809" cy="23809"/>
      </dsp:txXfrm>
    </dsp:sp>
    <dsp:sp modelId="{619E565C-560B-4626-8B27-95C265FE0FF9}">
      <dsp:nvSpPr>
        <dsp:cNvPr id="0" name=""/>
        <dsp:cNvSpPr/>
      </dsp:nvSpPr>
      <dsp:spPr>
        <a:xfrm>
          <a:off x="2169" y="1646774"/>
          <a:ext cx="3220467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 فاعل، اسم مفعول، اسم مبالغه، اسم تفضیل، اسم مکان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6326" y="1660931"/>
        <a:ext cx="3192153" cy="455030"/>
      </dsp:txXfrm>
    </dsp:sp>
    <dsp:sp modelId="{D13DBBED-EFFA-4B29-AE52-E5F2C65B7FA1}">
      <dsp:nvSpPr>
        <dsp:cNvPr id="0" name=""/>
        <dsp:cNvSpPr/>
      </dsp:nvSpPr>
      <dsp:spPr>
        <a:xfrm rot="8657599">
          <a:off x="3177877" y="2300376"/>
          <a:ext cx="476192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476192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404069" y="2293426"/>
        <a:ext cx="23809" cy="23809"/>
      </dsp:txXfrm>
    </dsp:sp>
    <dsp:sp modelId="{B9573A62-460E-4AEC-81C0-1236D0D6F782}">
      <dsp:nvSpPr>
        <dsp:cNvPr id="0" name=""/>
        <dsp:cNvSpPr/>
      </dsp:nvSpPr>
      <dsp:spPr>
        <a:xfrm>
          <a:off x="256485" y="2202620"/>
          <a:ext cx="2966150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اسم نکره، اسم معرفه (مُعَرَّف بـ «ال» - مُعَرَّف بالعلمیّة)</a:t>
          </a:r>
        </a:p>
      </dsp:txBody>
      <dsp:txXfrm>
        <a:off x="270642" y="2216777"/>
        <a:ext cx="2937836" cy="455030"/>
      </dsp:txXfrm>
    </dsp:sp>
    <dsp:sp modelId="{BE784600-BAFE-47BA-BE8A-2F1E077D5946}">
      <dsp:nvSpPr>
        <dsp:cNvPr id="0" name=""/>
        <dsp:cNvSpPr/>
      </dsp:nvSpPr>
      <dsp:spPr>
        <a:xfrm rot="6332988">
          <a:off x="2694768" y="2856222"/>
          <a:ext cx="1442411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442411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79913" y="2825117"/>
        <a:ext cx="72120" cy="72120"/>
      </dsp:txXfrm>
    </dsp:sp>
    <dsp:sp modelId="{EA7E1924-14D7-460B-A690-8B6D2ECAFFD0}">
      <dsp:nvSpPr>
        <dsp:cNvPr id="0" name=""/>
        <dsp:cNvSpPr/>
      </dsp:nvSpPr>
      <dsp:spPr>
        <a:xfrm>
          <a:off x="2255946" y="3314313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بیشتر بدانیم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270103" y="3328470"/>
        <a:ext cx="938375" cy="455030"/>
      </dsp:txXfrm>
    </dsp:sp>
    <dsp:sp modelId="{7A7ADA3C-37C5-4743-8269-4C6C3D422BAC}">
      <dsp:nvSpPr>
        <dsp:cNvPr id="0" name=""/>
        <dsp:cNvSpPr/>
      </dsp:nvSpPr>
      <dsp:spPr>
        <a:xfrm rot="14110531">
          <a:off x="1724052" y="3273107"/>
          <a:ext cx="677113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677113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45681" y="3261134"/>
        <a:ext cx="33855" cy="33855"/>
      </dsp:txXfrm>
    </dsp:sp>
    <dsp:sp modelId="{6FE12E3C-27D2-4FA3-AF5D-247C8FAFE8F0}">
      <dsp:nvSpPr>
        <dsp:cNvPr id="0" name=""/>
        <dsp:cNvSpPr/>
      </dsp:nvSpPr>
      <dsp:spPr>
        <a:xfrm>
          <a:off x="902582" y="2758466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معرب و مبنی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916739" y="2772623"/>
        <a:ext cx="938375" cy="455030"/>
      </dsp:txXfrm>
    </dsp:sp>
    <dsp:sp modelId="{A1546DE1-F25D-4337-A378-23DD1FA2AFC2}">
      <dsp:nvSpPr>
        <dsp:cNvPr id="0" name=""/>
        <dsp:cNvSpPr/>
      </dsp:nvSpPr>
      <dsp:spPr>
        <a:xfrm rot="10800000">
          <a:off x="1869271" y="3551030"/>
          <a:ext cx="386675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386675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52942" y="3546318"/>
        <a:ext cx="19333" cy="19333"/>
      </dsp:txXfrm>
    </dsp:sp>
    <dsp:sp modelId="{86257A1F-6166-4E57-AD9B-A881319DC376}">
      <dsp:nvSpPr>
        <dsp:cNvPr id="0" name=""/>
        <dsp:cNvSpPr/>
      </dsp:nvSpPr>
      <dsp:spPr>
        <a:xfrm>
          <a:off x="540769" y="3314313"/>
          <a:ext cx="1328501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منصرف و غیر منصرف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554926" y="3328470"/>
        <a:ext cx="1300187" cy="455030"/>
      </dsp:txXfrm>
    </dsp:sp>
    <dsp:sp modelId="{3E85EDFB-84FA-4FA0-B1E2-5758A883BFAF}">
      <dsp:nvSpPr>
        <dsp:cNvPr id="0" name=""/>
        <dsp:cNvSpPr/>
      </dsp:nvSpPr>
      <dsp:spPr>
        <a:xfrm rot="7489469">
          <a:off x="1724052" y="3828953"/>
          <a:ext cx="677113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677113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45681" y="3816980"/>
        <a:ext cx="33855" cy="33855"/>
      </dsp:txXfrm>
    </dsp:sp>
    <dsp:sp modelId="{06D45957-2B32-4A93-BDCF-D9039FFD50DF}">
      <dsp:nvSpPr>
        <dsp:cNvPr id="0" name=""/>
        <dsp:cNvSpPr/>
      </dsp:nvSpPr>
      <dsp:spPr>
        <a:xfrm>
          <a:off x="91955" y="3870159"/>
          <a:ext cx="1777316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صحیح الآخر و غیر صحیح الآخر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06112" y="3884316"/>
        <a:ext cx="1749002" cy="455030"/>
      </dsp:txXfrm>
    </dsp:sp>
    <dsp:sp modelId="{559ED900-5497-4E80-9958-3879F889811B}">
      <dsp:nvSpPr>
        <dsp:cNvPr id="0" name=""/>
        <dsp:cNvSpPr/>
      </dsp:nvSpPr>
      <dsp:spPr>
        <a:xfrm rot="6074489">
          <a:off x="3777580" y="5079608"/>
          <a:ext cx="1983517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983517" y="4954"/>
              </a:lnTo>
            </a:path>
          </a:pathLst>
        </a:custGeom>
        <a:noFill/>
        <a:ln w="12700" cap="flat" cmpd="sng" algn="ctr">
          <a:solidFill>
            <a:schemeClr val="accent4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7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4719750" y="5034974"/>
        <a:ext cx="99175" cy="99175"/>
      </dsp:txXfrm>
    </dsp:sp>
    <dsp:sp modelId="{DF4D76BE-2586-4C3F-8D1A-A6151F5B6A56}">
      <dsp:nvSpPr>
        <dsp:cNvPr id="0" name=""/>
        <dsp:cNvSpPr/>
      </dsp:nvSpPr>
      <dsp:spPr>
        <a:xfrm>
          <a:off x="3609311" y="5815621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فعل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3623468" y="5829778"/>
        <a:ext cx="938375" cy="455030"/>
      </dsp:txXfrm>
    </dsp:sp>
    <dsp:sp modelId="{3924AE85-51FD-45F9-961C-1E259057BE0F}">
      <dsp:nvSpPr>
        <dsp:cNvPr id="0" name=""/>
        <dsp:cNvSpPr/>
      </dsp:nvSpPr>
      <dsp:spPr>
        <a:xfrm rot="15267012">
          <a:off x="2694768" y="5357531"/>
          <a:ext cx="1442411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442411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79913" y="5326425"/>
        <a:ext cx="72120" cy="72120"/>
      </dsp:txXfrm>
    </dsp:sp>
    <dsp:sp modelId="{1954EB03-5C65-451A-BFC2-1FAF428999DF}">
      <dsp:nvSpPr>
        <dsp:cNvPr id="0" name=""/>
        <dsp:cNvSpPr/>
      </dsp:nvSpPr>
      <dsp:spPr>
        <a:xfrm>
          <a:off x="1398764" y="4426005"/>
          <a:ext cx="1823871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زمان فعل (ماضی، مضارع، أمر...)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412921" y="4440162"/>
        <a:ext cx="1795557" cy="455030"/>
      </dsp:txXfrm>
    </dsp:sp>
    <dsp:sp modelId="{7B499C71-54B0-4998-8A29-6BAEF523E7FE}">
      <dsp:nvSpPr>
        <dsp:cNvPr id="0" name=""/>
        <dsp:cNvSpPr/>
      </dsp:nvSpPr>
      <dsp:spPr>
        <a:xfrm rot="14707178">
          <a:off x="2956439" y="5635454"/>
          <a:ext cx="919069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919069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92997" y="5617432"/>
        <a:ext cx="45953" cy="45953"/>
      </dsp:txXfrm>
    </dsp:sp>
    <dsp:sp modelId="{5D81CD51-3150-4CBD-9B84-CEF176E4C9FE}">
      <dsp:nvSpPr>
        <dsp:cNvPr id="0" name=""/>
        <dsp:cNvSpPr/>
      </dsp:nvSpPr>
      <dsp:spPr>
        <a:xfrm>
          <a:off x="2255946" y="4981852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صیغه فعل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270103" y="4996009"/>
        <a:ext cx="938375" cy="455030"/>
      </dsp:txXfrm>
    </dsp:sp>
    <dsp:sp modelId="{63DF6D65-B8E1-4BE7-8F6F-5BD87B1F94B7}">
      <dsp:nvSpPr>
        <dsp:cNvPr id="0" name=""/>
        <dsp:cNvSpPr/>
      </dsp:nvSpPr>
      <dsp:spPr>
        <a:xfrm rot="12942401">
          <a:off x="3177877" y="5913377"/>
          <a:ext cx="476192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476192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404069" y="5906427"/>
        <a:ext cx="23809" cy="23809"/>
      </dsp:txXfrm>
    </dsp:sp>
    <dsp:sp modelId="{39FD71E8-1972-480B-A1D1-FE13A1599043}">
      <dsp:nvSpPr>
        <dsp:cNvPr id="0" name=""/>
        <dsp:cNvSpPr/>
      </dsp:nvSpPr>
      <dsp:spPr>
        <a:xfrm>
          <a:off x="848689" y="5537698"/>
          <a:ext cx="2373947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ثلاثی مجرَّد و ثلاثی مزید (باب؟ - تعداد حروف زائد)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862846" y="5551855"/>
        <a:ext cx="2345633" cy="455030"/>
      </dsp:txXfrm>
    </dsp:sp>
    <dsp:sp modelId="{7F208FCD-9555-4CFB-8C36-2EA5C1E79167}">
      <dsp:nvSpPr>
        <dsp:cNvPr id="0" name=""/>
        <dsp:cNvSpPr/>
      </dsp:nvSpPr>
      <dsp:spPr>
        <a:xfrm rot="8657599">
          <a:off x="3177877" y="6191300"/>
          <a:ext cx="476192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476192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404069" y="6184350"/>
        <a:ext cx="23809" cy="23809"/>
      </dsp:txXfrm>
    </dsp:sp>
    <dsp:sp modelId="{49F3CC22-289C-4DF8-AB4E-9CB5F2DB6463}">
      <dsp:nvSpPr>
        <dsp:cNvPr id="0" name=""/>
        <dsp:cNvSpPr/>
      </dsp:nvSpPr>
      <dsp:spPr>
        <a:xfrm>
          <a:off x="1552322" y="6093544"/>
          <a:ext cx="1670313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معلوم و مجهول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566479" y="6107701"/>
        <a:ext cx="1641999" cy="455030"/>
      </dsp:txXfrm>
    </dsp:sp>
    <dsp:sp modelId="{A2A657FC-5E3F-43AA-9817-FCCAF2ED0D95}">
      <dsp:nvSpPr>
        <dsp:cNvPr id="0" name=""/>
        <dsp:cNvSpPr/>
      </dsp:nvSpPr>
      <dsp:spPr>
        <a:xfrm rot="6332988">
          <a:off x="2694768" y="6747146"/>
          <a:ext cx="1442411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1442411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3379913" y="6716041"/>
        <a:ext cx="72120" cy="72120"/>
      </dsp:txXfrm>
    </dsp:sp>
    <dsp:sp modelId="{8AFCF58A-000F-41E7-B310-CF924E910508}">
      <dsp:nvSpPr>
        <dsp:cNvPr id="0" name=""/>
        <dsp:cNvSpPr/>
      </dsp:nvSpPr>
      <dsp:spPr>
        <a:xfrm>
          <a:off x="2255946" y="7205237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بیشتر بدانیم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270103" y="7219394"/>
        <a:ext cx="938375" cy="455030"/>
      </dsp:txXfrm>
    </dsp:sp>
    <dsp:sp modelId="{A5754A53-7CBB-4A01-8B37-36C3B7A32C5D}">
      <dsp:nvSpPr>
        <dsp:cNvPr id="0" name=""/>
        <dsp:cNvSpPr/>
      </dsp:nvSpPr>
      <dsp:spPr>
        <a:xfrm rot="14110531">
          <a:off x="1724052" y="7164031"/>
          <a:ext cx="677113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677113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45681" y="7152058"/>
        <a:ext cx="33855" cy="33855"/>
      </dsp:txXfrm>
    </dsp:sp>
    <dsp:sp modelId="{51AFDEF0-7578-4220-9E22-89D6CD997C19}">
      <dsp:nvSpPr>
        <dsp:cNvPr id="0" name=""/>
        <dsp:cNvSpPr/>
      </dsp:nvSpPr>
      <dsp:spPr>
        <a:xfrm>
          <a:off x="902582" y="6649391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معرب و مبنی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916739" y="6663548"/>
        <a:ext cx="938375" cy="455030"/>
      </dsp:txXfrm>
    </dsp:sp>
    <dsp:sp modelId="{7B1FD279-90C6-485B-9744-786D246238A6}">
      <dsp:nvSpPr>
        <dsp:cNvPr id="0" name=""/>
        <dsp:cNvSpPr/>
      </dsp:nvSpPr>
      <dsp:spPr>
        <a:xfrm rot="10800000">
          <a:off x="1869271" y="7441954"/>
          <a:ext cx="386675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386675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52942" y="7437242"/>
        <a:ext cx="19333" cy="19333"/>
      </dsp:txXfrm>
    </dsp:sp>
    <dsp:sp modelId="{26EC1636-970F-40C5-8E47-D8F3F06FA6E1}">
      <dsp:nvSpPr>
        <dsp:cNvPr id="0" name=""/>
        <dsp:cNvSpPr/>
      </dsp:nvSpPr>
      <dsp:spPr>
        <a:xfrm>
          <a:off x="902582" y="7205237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لازم و متعدّی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916739" y="7219394"/>
        <a:ext cx="938375" cy="455030"/>
      </dsp:txXfrm>
    </dsp:sp>
    <dsp:sp modelId="{93BCDEE8-48A3-4A71-97DE-1E77E207258B}">
      <dsp:nvSpPr>
        <dsp:cNvPr id="0" name=""/>
        <dsp:cNvSpPr/>
      </dsp:nvSpPr>
      <dsp:spPr>
        <a:xfrm rot="7489469">
          <a:off x="1724052" y="7719877"/>
          <a:ext cx="677113" cy="9909"/>
        </a:xfrm>
        <a:custGeom>
          <a:avLst/>
          <a:gdLst/>
          <a:ahLst/>
          <a:cxnLst/>
          <a:rect l="0" t="0" r="0" b="0"/>
          <a:pathLst>
            <a:path>
              <a:moveTo>
                <a:pt x="0" y="4954"/>
              </a:moveTo>
              <a:lnTo>
                <a:pt x="677113" y="4954"/>
              </a:lnTo>
            </a:path>
          </a:pathLst>
        </a:custGeom>
        <a:noFill/>
        <a:ln w="127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 rot="10800000">
        <a:off x="2045681" y="7707904"/>
        <a:ext cx="33855" cy="33855"/>
      </dsp:txXfrm>
    </dsp:sp>
    <dsp:sp modelId="{DB5CE8DC-9F6B-4EB0-8643-9B0A59960B1A}">
      <dsp:nvSpPr>
        <dsp:cNvPr id="0" name=""/>
        <dsp:cNvSpPr/>
      </dsp:nvSpPr>
      <dsp:spPr>
        <a:xfrm>
          <a:off x="902582" y="7761083"/>
          <a:ext cx="966689" cy="48334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kern="1200">
              <a:solidFill>
                <a:sysClr val="windowText" lastClr="000000"/>
              </a:solidFill>
              <a:latin typeface="Adobe Arabic" panose="02040503050201020203" pitchFamily="18" charset="-78"/>
              <a:cs typeface="Adobe Arabic" panose="02040503050201020203" pitchFamily="18" charset="-78"/>
            </a:rPr>
            <a:t>صحیح و معتل</a:t>
          </a:r>
          <a:endParaRPr lang="en-US" sz="1100" kern="1200">
            <a:solidFill>
              <a:sysClr val="windowText" lastClr="000000"/>
            </a:solidFill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916739" y="7775240"/>
        <a:ext cx="938375" cy="4550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avni-st4</dc:creator>
  <cp:keywords/>
  <dc:description/>
  <cp:lastModifiedBy>avni-st4</cp:lastModifiedBy>
  <cp:revision>4</cp:revision>
  <dcterms:created xsi:type="dcterms:W3CDTF">2024-10-30T07:16:00Z</dcterms:created>
  <dcterms:modified xsi:type="dcterms:W3CDTF">2024-10-30T08:28:00Z</dcterms:modified>
</cp:coreProperties>
</file>